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4D" w:rsidRPr="00DA7D65" w:rsidRDefault="00281A4D" w:rsidP="00DA7D6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A7D65">
        <w:rPr>
          <w:rFonts w:ascii="Arial" w:hAnsi="Arial" w:cs="Arial"/>
          <w:sz w:val="24"/>
          <w:szCs w:val="24"/>
        </w:rPr>
        <w:t>АДМИНИСТРАЦИЯ РОДИНСКОГО СЕЛЬСОВЕТА</w:t>
      </w:r>
    </w:p>
    <w:p w:rsidR="00281A4D" w:rsidRPr="00DA7D65" w:rsidRDefault="00281A4D" w:rsidP="00DA7D6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A7D65">
        <w:rPr>
          <w:rFonts w:ascii="Arial" w:hAnsi="Arial" w:cs="Arial"/>
          <w:sz w:val="24"/>
          <w:szCs w:val="24"/>
        </w:rPr>
        <w:t>РОДИНСКОГО РАЙОНА АЛТАЙСКОГО КРАЯ</w:t>
      </w:r>
    </w:p>
    <w:p w:rsidR="00281A4D" w:rsidRPr="00DA7D65" w:rsidRDefault="00281A4D" w:rsidP="00DA7D6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A7D65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DA7D65">
        <w:rPr>
          <w:rFonts w:ascii="Arial" w:hAnsi="Arial" w:cs="Arial"/>
          <w:sz w:val="24"/>
          <w:szCs w:val="24"/>
        </w:rPr>
        <w:t>Родино</w:t>
      </w:r>
      <w:proofErr w:type="gramEnd"/>
      <w:r w:rsidRPr="00DA7D65">
        <w:rPr>
          <w:rFonts w:ascii="Arial" w:hAnsi="Arial" w:cs="Arial"/>
          <w:sz w:val="24"/>
          <w:szCs w:val="24"/>
        </w:rPr>
        <w:t>, ул. Ленина, 173</w:t>
      </w:r>
    </w:p>
    <w:p w:rsidR="00281A4D" w:rsidRPr="00DA7D65" w:rsidRDefault="00281A4D" w:rsidP="00DA7D6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81A4D" w:rsidRPr="00DA7D65" w:rsidRDefault="00281A4D" w:rsidP="00DA7D6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81A4D" w:rsidRPr="00DA7D65" w:rsidRDefault="00281A4D" w:rsidP="00DA7D6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A7D65">
        <w:rPr>
          <w:rFonts w:ascii="Arial" w:hAnsi="Arial" w:cs="Arial"/>
          <w:sz w:val="24"/>
          <w:szCs w:val="24"/>
        </w:rPr>
        <w:t>ПОСТАНОВЛЕНИЕ</w:t>
      </w:r>
    </w:p>
    <w:p w:rsidR="00BD4D30" w:rsidRPr="00DA7D65" w:rsidRDefault="00E97940" w:rsidP="00DA7D65">
      <w:pPr>
        <w:pStyle w:val="a3"/>
        <w:rPr>
          <w:rFonts w:ascii="Arial" w:hAnsi="Arial" w:cs="Arial"/>
          <w:sz w:val="24"/>
          <w:szCs w:val="24"/>
        </w:rPr>
      </w:pPr>
      <w:r w:rsidRPr="00DA7D65">
        <w:rPr>
          <w:rFonts w:ascii="Arial" w:hAnsi="Arial" w:cs="Arial"/>
          <w:sz w:val="24"/>
          <w:szCs w:val="24"/>
        </w:rPr>
        <w:t>28.04.2016</w:t>
      </w:r>
      <w:r w:rsidR="00281A4D" w:rsidRPr="00DA7D65">
        <w:rPr>
          <w:rFonts w:ascii="Arial" w:hAnsi="Arial" w:cs="Arial"/>
          <w:sz w:val="24"/>
          <w:szCs w:val="24"/>
        </w:rPr>
        <w:t xml:space="preserve"> </w:t>
      </w:r>
      <w:r w:rsidR="00BD4D30" w:rsidRPr="00DA7D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281A4D" w:rsidRPr="00DA7D65">
        <w:rPr>
          <w:rFonts w:ascii="Arial" w:hAnsi="Arial" w:cs="Arial"/>
          <w:sz w:val="24"/>
          <w:szCs w:val="24"/>
        </w:rPr>
        <w:t>№</w:t>
      </w:r>
      <w:r w:rsidR="001B0057" w:rsidRPr="00DA7D65">
        <w:rPr>
          <w:rFonts w:ascii="Arial" w:hAnsi="Arial" w:cs="Arial"/>
          <w:sz w:val="24"/>
          <w:szCs w:val="24"/>
        </w:rPr>
        <w:t xml:space="preserve"> </w:t>
      </w:r>
      <w:r w:rsidRPr="00DA7D65">
        <w:rPr>
          <w:rFonts w:ascii="Arial" w:hAnsi="Arial" w:cs="Arial"/>
          <w:sz w:val="24"/>
          <w:szCs w:val="24"/>
        </w:rPr>
        <w:t>31а</w:t>
      </w:r>
      <w:r w:rsidR="00281A4D" w:rsidRPr="00DA7D65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281A4D" w:rsidRPr="00DA7D65" w:rsidRDefault="00281A4D" w:rsidP="00DA7D6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A7D65">
        <w:rPr>
          <w:rFonts w:ascii="Arial" w:hAnsi="Arial" w:cs="Arial"/>
          <w:sz w:val="24"/>
          <w:szCs w:val="24"/>
        </w:rPr>
        <w:t>с. Родино</w:t>
      </w:r>
    </w:p>
    <w:p w:rsidR="00281A4D" w:rsidRPr="00DA7D65" w:rsidRDefault="00281A4D" w:rsidP="00DA7D65">
      <w:pPr>
        <w:pStyle w:val="a3"/>
        <w:rPr>
          <w:rFonts w:ascii="Arial" w:hAnsi="Arial" w:cs="Arial"/>
          <w:sz w:val="24"/>
          <w:szCs w:val="24"/>
        </w:rPr>
      </w:pPr>
    </w:p>
    <w:p w:rsidR="00281A4D" w:rsidRPr="00DA7D65" w:rsidRDefault="00281A4D" w:rsidP="00DA7D65">
      <w:pPr>
        <w:pStyle w:val="a3"/>
        <w:rPr>
          <w:rFonts w:ascii="Arial" w:hAnsi="Arial" w:cs="Arial"/>
          <w:sz w:val="24"/>
          <w:szCs w:val="24"/>
        </w:rPr>
      </w:pPr>
    </w:p>
    <w:p w:rsidR="00281A4D" w:rsidRPr="00DA7D65" w:rsidRDefault="00281A4D" w:rsidP="00DA7D65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DA7D65">
        <w:rPr>
          <w:rFonts w:ascii="Arial" w:hAnsi="Arial" w:cs="Arial"/>
          <w:color w:val="000000"/>
          <w:sz w:val="24"/>
          <w:szCs w:val="24"/>
        </w:rPr>
        <w:t xml:space="preserve">Об утверждении </w:t>
      </w:r>
      <w:r w:rsidR="003E2791" w:rsidRPr="00DA7D65">
        <w:rPr>
          <w:rFonts w:ascii="Arial" w:hAnsi="Arial" w:cs="Arial"/>
          <w:color w:val="000000"/>
          <w:sz w:val="24"/>
          <w:szCs w:val="24"/>
        </w:rPr>
        <w:t>А</w:t>
      </w:r>
      <w:r w:rsidRPr="00DA7D65">
        <w:rPr>
          <w:rFonts w:ascii="Arial" w:hAnsi="Arial" w:cs="Arial"/>
          <w:color w:val="000000"/>
          <w:sz w:val="24"/>
          <w:szCs w:val="24"/>
        </w:rPr>
        <w:t xml:space="preserve">дминистративного регламента </w:t>
      </w:r>
      <w:proofErr w:type="gramStart"/>
      <w:r w:rsidRPr="00DA7D65">
        <w:rPr>
          <w:rFonts w:ascii="Arial" w:hAnsi="Arial" w:cs="Arial"/>
          <w:color w:val="000000"/>
          <w:sz w:val="24"/>
          <w:szCs w:val="24"/>
        </w:rPr>
        <w:t>по</w:t>
      </w:r>
      <w:proofErr w:type="gramEnd"/>
    </w:p>
    <w:p w:rsidR="00281A4D" w:rsidRPr="00DA7D65" w:rsidRDefault="003E2791" w:rsidP="00DA7D65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DA7D65">
        <w:rPr>
          <w:rFonts w:ascii="Arial" w:hAnsi="Arial" w:cs="Arial"/>
          <w:color w:val="000000"/>
          <w:sz w:val="24"/>
          <w:szCs w:val="24"/>
        </w:rPr>
        <w:t>предоставлению муниципальной услуги «В</w:t>
      </w:r>
      <w:r w:rsidR="00281A4D" w:rsidRPr="00DA7D65">
        <w:rPr>
          <w:rFonts w:ascii="Arial" w:hAnsi="Arial" w:cs="Arial"/>
          <w:color w:val="000000"/>
          <w:sz w:val="24"/>
          <w:szCs w:val="24"/>
        </w:rPr>
        <w:t>ыдач</w:t>
      </w:r>
      <w:r w:rsidRPr="00DA7D65">
        <w:rPr>
          <w:rFonts w:ascii="Arial" w:hAnsi="Arial" w:cs="Arial"/>
          <w:color w:val="000000"/>
          <w:sz w:val="24"/>
          <w:szCs w:val="24"/>
        </w:rPr>
        <w:t>а</w:t>
      </w:r>
      <w:r w:rsidR="00281A4D" w:rsidRPr="00DA7D65">
        <w:rPr>
          <w:rFonts w:ascii="Arial" w:hAnsi="Arial" w:cs="Arial"/>
          <w:color w:val="000000"/>
          <w:sz w:val="24"/>
          <w:szCs w:val="24"/>
        </w:rPr>
        <w:t xml:space="preserve"> архивных документов</w:t>
      </w:r>
    </w:p>
    <w:p w:rsidR="00281A4D" w:rsidRPr="00DA7D65" w:rsidRDefault="00281A4D" w:rsidP="00DA7D65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DA7D65">
        <w:rPr>
          <w:rFonts w:ascii="Arial" w:hAnsi="Arial" w:cs="Arial"/>
          <w:color w:val="000000"/>
          <w:sz w:val="24"/>
          <w:szCs w:val="24"/>
        </w:rPr>
        <w:t>(архивных справок,  архивных выписок и копий)</w:t>
      </w:r>
      <w:r w:rsidR="003E2791" w:rsidRPr="00DA7D65">
        <w:rPr>
          <w:rFonts w:ascii="Arial" w:hAnsi="Arial" w:cs="Arial"/>
          <w:color w:val="000000"/>
          <w:sz w:val="24"/>
          <w:szCs w:val="24"/>
        </w:rPr>
        <w:t>»</w:t>
      </w:r>
    </w:p>
    <w:p w:rsidR="00281A4D" w:rsidRPr="00DA7D65" w:rsidRDefault="00281A4D" w:rsidP="00DA7D65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A7D65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br/>
      </w:r>
      <w:r w:rsidR="003E2791" w:rsidRPr="00DA7D65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927401" w:rsidRPr="00DA7D65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DA7D65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Федеральными законами от 06.10.2003 г.   № 131-ФЗ «Об общих принципах организации местного самоуправления в Российской Федерации», Федеральным законом от 22.10.2004 г.  №125-ФЗ «Об архивном деле в Российской Федерации», Федеральным законом от 02.05.2006 г. №59-ФЗ «О порядке рассмотрения обращений граждан Российской Федерации», Уставом </w:t>
      </w:r>
      <w:r w:rsidR="003E2791" w:rsidRPr="00DA7D65">
        <w:rPr>
          <w:rFonts w:ascii="Arial" w:hAnsi="Arial" w:cs="Arial"/>
          <w:sz w:val="24"/>
          <w:szCs w:val="24"/>
          <w:lang w:eastAsia="ru-RU"/>
        </w:rPr>
        <w:t>Родинского</w:t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сельского </w:t>
      </w:r>
      <w:r w:rsidR="003E2791" w:rsidRPr="00DA7D65">
        <w:rPr>
          <w:rFonts w:ascii="Arial" w:hAnsi="Arial" w:cs="Arial"/>
          <w:sz w:val="24"/>
          <w:szCs w:val="24"/>
          <w:lang w:eastAsia="ru-RU"/>
        </w:rPr>
        <w:t>Совета депутатов</w:t>
      </w:r>
      <w:r w:rsidRPr="00DA7D65">
        <w:rPr>
          <w:rFonts w:ascii="Arial" w:hAnsi="Arial" w:cs="Arial"/>
          <w:sz w:val="24"/>
          <w:szCs w:val="24"/>
          <w:lang w:eastAsia="ru-RU"/>
        </w:rPr>
        <w:t>, в целях улучшения качества работы по обращениям граждан,</w:t>
      </w:r>
      <w:proofErr w:type="gramEnd"/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3E2791" w:rsidRPr="00DA7D65" w:rsidRDefault="00281A4D" w:rsidP="00DA7D6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1.Утвердить административный регламент рассмотрения обращений граждан, поступивших в органы местного самоуправления </w:t>
      </w:r>
      <w:r w:rsidR="003E2791" w:rsidRPr="00DA7D65">
        <w:rPr>
          <w:rFonts w:ascii="Arial" w:hAnsi="Arial" w:cs="Arial"/>
          <w:sz w:val="24"/>
          <w:szCs w:val="24"/>
          <w:lang w:eastAsia="ru-RU"/>
        </w:rPr>
        <w:t xml:space="preserve">Родинский сельсовет Родинского района Алтайского края </w:t>
      </w:r>
      <w:r w:rsidRPr="00DA7D65">
        <w:rPr>
          <w:rFonts w:ascii="Arial" w:hAnsi="Arial" w:cs="Arial"/>
          <w:sz w:val="24"/>
          <w:szCs w:val="24"/>
          <w:lang w:eastAsia="ru-RU"/>
        </w:rPr>
        <w:t>(прилагается).</w:t>
      </w:r>
      <w:r w:rsidRPr="00DA7D65">
        <w:rPr>
          <w:rFonts w:ascii="Arial" w:hAnsi="Arial" w:cs="Arial"/>
          <w:sz w:val="24"/>
          <w:szCs w:val="24"/>
          <w:lang w:eastAsia="ru-RU"/>
        </w:rPr>
        <w:br/>
      </w:r>
      <w:r w:rsidR="003E2791" w:rsidRPr="00DA7D65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927401" w:rsidRPr="00DA7D65">
        <w:rPr>
          <w:rFonts w:ascii="Arial" w:hAnsi="Arial" w:cs="Arial"/>
          <w:sz w:val="24"/>
          <w:szCs w:val="24"/>
          <w:lang w:eastAsia="ru-RU"/>
        </w:rPr>
        <w:tab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2.Настоящее постановление опубликовать на информационном сайте Администрации </w:t>
      </w:r>
      <w:r w:rsidR="003E2791" w:rsidRPr="00DA7D65">
        <w:rPr>
          <w:rFonts w:ascii="Arial" w:hAnsi="Arial" w:cs="Arial"/>
          <w:sz w:val="24"/>
          <w:szCs w:val="24"/>
          <w:lang w:eastAsia="ru-RU"/>
        </w:rPr>
        <w:t>Родинский сельсовет Родинского района Алтайского края</w:t>
      </w:r>
      <w:r w:rsidRPr="00DA7D65">
        <w:rPr>
          <w:rFonts w:ascii="Arial" w:hAnsi="Arial" w:cs="Arial"/>
          <w:sz w:val="24"/>
          <w:szCs w:val="24"/>
          <w:lang w:eastAsia="ru-RU"/>
        </w:rPr>
        <w:t>.</w:t>
      </w:r>
      <w:r w:rsidRPr="00DA7D65">
        <w:rPr>
          <w:rFonts w:ascii="Arial" w:hAnsi="Arial" w:cs="Arial"/>
          <w:sz w:val="24"/>
          <w:szCs w:val="24"/>
          <w:lang w:eastAsia="ru-RU"/>
        </w:rPr>
        <w:br/>
      </w:r>
      <w:r w:rsidR="003E2791" w:rsidRPr="00DA7D65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927401" w:rsidRPr="00DA7D65">
        <w:rPr>
          <w:rFonts w:ascii="Arial" w:hAnsi="Arial" w:cs="Arial"/>
          <w:sz w:val="24"/>
          <w:szCs w:val="24"/>
          <w:lang w:eastAsia="ru-RU"/>
        </w:rPr>
        <w:tab/>
      </w:r>
      <w:r w:rsidRPr="00DA7D65">
        <w:rPr>
          <w:rFonts w:ascii="Arial" w:hAnsi="Arial" w:cs="Arial"/>
          <w:sz w:val="24"/>
          <w:szCs w:val="24"/>
          <w:lang w:eastAsia="ru-RU"/>
        </w:rPr>
        <w:t>3.Постановление вступает в силу с момента публикации.</w:t>
      </w:r>
      <w:r w:rsidRPr="00DA7D65">
        <w:rPr>
          <w:rFonts w:ascii="Arial" w:hAnsi="Arial" w:cs="Arial"/>
          <w:sz w:val="24"/>
          <w:szCs w:val="24"/>
          <w:lang w:eastAsia="ru-RU"/>
        </w:rPr>
        <w:br/>
      </w:r>
      <w:r w:rsidR="003E2791" w:rsidRPr="00DA7D65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927401" w:rsidRPr="00DA7D65">
        <w:rPr>
          <w:rFonts w:ascii="Arial" w:hAnsi="Arial" w:cs="Arial"/>
          <w:sz w:val="24"/>
          <w:szCs w:val="24"/>
          <w:lang w:eastAsia="ru-RU"/>
        </w:rPr>
        <w:tab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4.Постановление Администрации от </w:t>
      </w:r>
      <w:r w:rsidR="003E2791" w:rsidRPr="00DA7D65">
        <w:rPr>
          <w:rFonts w:ascii="Arial" w:hAnsi="Arial" w:cs="Arial"/>
          <w:sz w:val="24"/>
          <w:szCs w:val="24"/>
          <w:lang w:eastAsia="ru-RU"/>
        </w:rPr>
        <w:t>01.11.2012</w:t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3E2791" w:rsidRPr="00DA7D65">
        <w:rPr>
          <w:rFonts w:ascii="Arial" w:hAnsi="Arial" w:cs="Arial"/>
          <w:sz w:val="24"/>
          <w:szCs w:val="24"/>
          <w:lang w:eastAsia="ru-RU"/>
        </w:rPr>
        <w:t xml:space="preserve"> 78 считать утратившим силу.</w:t>
      </w:r>
    </w:p>
    <w:p w:rsidR="003E2791" w:rsidRPr="00DA7D65" w:rsidRDefault="00A2766B" w:rsidP="00DA7D6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5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.</w:t>
      </w:r>
      <w:proofErr w:type="gramStart"/>
      <w:r w:rsidR="00281A4D" w:rsidRPr="00DA7D65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 исполнением данного постановления </w:t>
      </w:r>
      <w:r w:rsidR="00927401" w:rsidRPr="00DA7D65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927401" w:rsidRPr="00DA7D65" w:rsidRDefault="00927401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27401" w:rsidRPr="00DA7D65" w:rsidRDefault="00927401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27401" w:rsidRPr="00DA7D65" w:rsidRDefault="00927401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27401" w:rsidRPr="00DA7D65" w:rsidRDefault="00927401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927401" w:rsidRDefault="00927401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Родинского сельсовета                                                              </w:t>
      </w:r>
      <w:r w:rsidR="00A92457">
        <w:rPr>
          <w:rFonts w:ascii="Arial" w:hAnsi="Arial" w:cs="Arial"/>
          <w:sz w:val="24"/>
          <w:szCs w:val="24"/>
          <w:lang w:eastAsia="ru-RU"/>
        </w:rPr>
        <w:t xml:space="preserve">                 </w:t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В.А. </w:t>
      </w:r>
      <w:proofErr w:type="spellStart"/>
      <w:r w:rsidRPr="00DA7D65">
        <w:rPr>
          <w:rFonts w:ascii="Arial" w:hAnsi="Arial" w:cs="Arial"/>
          <w:sz w:val="24"/>
          <w:szCs w:val="24"/>
          <w:lang w:eastAsia="ru-RU"/>
        </w:rPr>
        <w:t>Кондрик</w:t>
      </w:r>
      <w:proofErr w:type="spellEnd"/>
    </w:p>
    <w:p w:rsidR="00DA7D65" w:rsidRDefault="00DA7D65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A7D65" w:rsidRDefault="00DA7D65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A7D65" w:rsidRDefault="00DA7D65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28.04.2016</w:t>
      </w:r>
    </w:p>
    <w:p w:rsidR="00DA7D65" w:rsidRPr="00DA7D65" w:rsidRDefault="00DA7D65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№</w:t>
      </w:r>
      <w:r w:rsidR="00A92457">
        <w:rPr>
          <w:rFonts w:ascii="Arial" w:hAnsi="Arial" w:cs="Arial"/>
          <w:sz w:val="24"/>
          <w:szCs w:val="24"/>
          <w:lang w:eastAsia="ru-RU"/>
        </w:rPr>
        <w:t xml:space="preserve"> 132</w:t>
      </w:r>
    </w:p>
    <w:p w:rsidR="003E2791" w:rsidRPr="00DA7D65" w:rsidRDefault="003E2791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E2791" w:rsidRPr="00DA7D65" w:rsidRDefault="003E2791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E2791" w:rsidRDefault="003E2791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A7D65" w:rsidRDefault="00DA7D65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A7D65" w:rsidRDefault="00DA7D65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A7D65" w:rsidRDefault="00DA7D65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A7D65" w:rsidRDefault="00DA7D65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A7D65" w:rsidRDefault="00DA7D65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A7D65" w:rsidRDefault="00DA7D65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A7D65" w:rsidRDefault="00DA7D65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A7D65" w:rsidRDefault="00DA7D65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2F3D17" w:rsidRPr="00DA7D65" w:rsidRDefault="00281A4D" w:rsidP="00DA7D65">
      <w:pPr>
        <w:pStyle w:val="a3"/>
        <w:ind w:left="4956" w:firstLine="708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2F3D17" w:rsidRPr="00DA7D65">
        <w:rPr>
          <w:rFonts w:ascii="Arial" w:hAnsi="Arial" w:cs="Arial"/>
          <w:sz w:val="24"/>
          <w:szCs w:val="24"/>
          <w:lang w:eastAsia="ru-RU"/>
        </w:rPr>
        <w:t>№ 1</w:t>
      </w:r>
    </w:p>
    <w:p w:rsidR="002F3D17" w:rsidRPr="00DA7D65" w:rsidRDefault="00281A4D" w:rsidP="00DA7D65">
      <w:pPr>
        <w:pStyle w:val="a3"/>
        <w:ind w:left="5664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к постановлению Администрации  </w:t>
      </w:r>
      <w:r w:rsidRPr="00DA7D65">
        <w:rPr>
          <w:rFonts w:ascii="Arial" w:hAnsi="Arial" w:cs="Arial"/>
          <w:sz w:val="24"/>
          <w:szCs w:val="24"/>
          <w:lang w:eastAsia="ru-RU"/>
        </w:rPr>
        <w:br/>
      </w:r>
      <w:r w:rsidR="002F3D17" w:rsidRPr="00DA7D65">
        <w:rPr>
          <w:rFonts w:ascii="Arial" w:hAnsi="Arial" w:cs="Arial"/>
          <w:sz w:val="24"/>
          <w:szCs w:val="24"/>
          <w:lang w:eastAsia="ru-RU"/>
        </w:rPr>
        <w:t>Родинского сельсовета Родинского</w:t>
      </w:r>
      <w:r w:rsidR="00DA7D6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97940" w:rsidRPr="00DA7D65">
        <w:rPr>
          <w:rFonts w:ascii="Arial" w:hAnsi="Arial" w:cs="Arial"/>
          <w:sz w:val="24"/>
          <w:szCs w:val="24"/>
          <w:lang w:eastAsia="ru-RU"/>
        </w:rPr>
        <w:t>р</w:t>
      </w:r>
      <w:r w:rsidR="002F3D17" w:rsidRPr="00DA7D65">
        <w:rPr>
          <w:rFonts w:ascii="Arial" w:hAnsi="Arial" w:cs="Arial"/>
          <w:sz w:val="24"/>
          <w:szCs w:val="24"/>
          <w:lang w:eastAsia="ru-RU"/>
        </w:rPr>
        <w:t>айона Алтайского края</w:t>
      </w:r>
    </w:p>
    <w:p w:rsidR="00281A4D" w:rsidRPr="00DA7D65" w:rsidRDefault="00281A4D" w:rsidP="00DA7D6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br/>
      </w:r>
    </w:p>
    <w:p w:rsidR="00281A4D" w:rsidRPr="00DA7D65" w:rsidRDefault="00281A4D" w:rsidP="00DA7D65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Административный регламент</w:t>
      </w:r>
      <w:r w:rsidRPr="00DA7D65">
        <w:rPr>
          <w:rFonts w:ascii="Arial" w:hAnsi="Arial" w:cs="Arial"/>
          <w:sz w:val="24"/>
          <w:szCs w:val="24"/>
          <w:lang w:eastAsia="ru-RU"/>
        </w:rPr>
        <w:br/>
        <w:t>по предоставлению муниципальной услуги</w:t>
      </w:r>
      <w:r w:rsidRPr="00DA7D65">
        <w:rPr>
          <w:rFonts w:ascii="Arial" w:hAnsi="Arial" w:cs="Arial"/>
          <w:sz w:val="24"/>
          <w:szCs w:val="24"/>
          <w:lang w:eastAsia="ru-RU"/>
        </w:rPr>
        <w:br/>
        <w:t>«Выдача архивных документов (архивных справок, архивных выписок и копий архивных документов)»</w:t>
      </w:r>
    </w:p>
    <w:p w:rsidR="002F3D17" w:rsidRPr="00DA7D65" w:rsidRDefault="00281A4D" w:rsidP="00DA7D65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br/>
        <w:t>Раздел I. Общие положения</w:t>
      </w:r>
    </w:p>
    <w:p w:rsidR="002F3D17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br/>
      </w:r>
      <w:r w:rsidR="002F3D17"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DA7D65">
        <w:rPr>
          <w:rFonts w:ascii="Arial" w:hAnsi="Arial" w:cs="Arial"/>
          <w:sz w:val="24"/>
          <w:szCs w:val="24"/>
          <w:lang w:eastAsia="ru-RU"/>
        </w:rPr>
        <w:t>1. Настоящий административный регламент «Выдача архивных документов (архивных справок, архивных выписок и копий архивных документов)» устанавливает стандарт и порядок предоставления муниципальной услуги по выдаче архивных справок, архивных выписок, копий архивных документов (далее – муниципальная услуга).</w:t>
      </w:r>
      <w:r w:rsidRPr="00DA7D65">
        <w:rPr>
          <w:rFonts w:ascii="Arial" w:hAnsi="Arial" w:cs="Arial"/>
          <w:sz w:val="24"/>
          <w:szCs w:val="24"/>
          <w:lang w:eastAsia="ru-RU"/>
        </w:rPr>
        <w:br/>
      </w:r>
      <w:r w:rsidR="002F3D17"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DA7D65">
        <w:rPr>
          <w:rFonts w:ascii="Arial" w:hAnsi="Arial" w:cs="Arial"/>
          <w:sz w:val="24"/>
          <w:szCs w:val="24"/>
          <w:lang w:eastAsia="ru-RU"/>
        </w:rPr>
        <w:t>2. Получатели муниципальной услуги: физические и юридические лица.</w:t>
      </w:r>
      <w:r w:rsidRPr="00DA7D65">
        <w:rPr>
          <w:rFonts w:ascii="Arial" w:hAnsi="Arial" w:cs="Arial"/>
          <w:sz w:val="24"/>
          <w:szCs w:val="24"/>
          <w:lang w:eastAsia="ru-RU"/>
        </w:rPr>
        <w:br/>
      </w:r>
      <w:r w:rsidR="002F3D17"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3. Предоставление муниципальной услуги осуществляется в соответствии </w:t>
      </w:r>
      <w:proofErr w:type="gramStart"/>
      <w:r w:rsidRPr="00DA7D65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DA7D65">
        <w:rPr>
          <w:rFonts w:ascii="Arial" w:hAnsi="Arial" w:cs="Arial"/>
          <w:sz w:val="24"/>
          <w:szCs w:val="24"/>
          <w:lang w:eastAsia="ru-RU"/>
        </w:rPr>
        <w:t>:</w:t>
      </w:r>
    </w:p>
    <w:p w:rsidR="005440ED" w:rsidRPr="00DA7D65" w:rsidRDefault="00281A4D" w:rsidP="00DA7D6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1) Федер</w:t>
      </w:r>
      <w:r w:rsidR="005440ED" w:rsidRPr="00DA7D65">
        <w:rPr>
          <w:rFonts w:ascii="Arial" w:hAnsi="Arial" w:cs="Arial"/>
          <w:sz w:val="24"/>
          <w:szCs w:val="24"/>
          <w:lang w:eastAsia="ru-RU"/>
        </w:rPr>
        <w:t>альным законом от 22.10.</w:t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2004 г.  №125-ФЗ «Об архивном </w:t>
      </w:r>
      <w:r w:rsidR="005440ED" w:rsidRPr="00DA7D65">
        <w:rPr>
          <w:rFonts w:ascii="Arial" w:hAnsi="Arial" w:cs="Arial"/>
          <w:sz w:val="24"/>
          <w:szCs w:val="24"/>
          <w:lang w:eastAsia="ru-RU"/>
        </w:rPr>
        <w:t>деле в Рос</w:t>
      </w:r>
      <w:r w:rsidRPr="00DA7D65">
        <w:rPr>
          <w:rFonts w:ascii="Arial" w:hAnsi="Arial" w:cs="Arial"/>
          <w:sz w:val="24"/>
          <w:szCs w:val="24"/>
          <w:lang w:eastAsia="ru-RU"/>
        </w:rPr>
        <w:t>сийской Федерации</w:t>
      </w:r>
      <w:r w:rsidR="005440ED" w:rsidRPr="00DA7D65">
        <w:rPr>
          <w:rFonts w:ascii="Arial" w:hAnsi="Arial" w:cs="Arial"/>
          <w:sz w:val="24"/>
          <w:szCs w:val="24"/>
          <w:lang w:eastAsia="ru-RU"/>
        </w:rPr>
        <w:t>»</w:t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(далее – Федеральный закон №125-ФЗ);</w:t>
      </w:r>
      <w:r w:rsidRPr="00DA7D65">
        <w:rPr>
          <w:rFonts w:ascii="Arial" w:hAnsi="Arial" w:cs="Arial"/>
          <w:sz w:val="24"/>
          <w:szCs w:val="24"/>
          <w:lang w:eastAsia="ru-RU"/>
        </w:rPr>
        <w:br/>
      </w:r>
      <w:r w:rsidR="002F3D17"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DA7D65">
        <w:rPr>
          <w:rFonts w:ascii="Arial" w:hAnsi="Arial" w:cs="Arial"/>
          <w:sz w:val="24"/>
          <w:szCs w:val="24"/>
          <w:lang w:eastAsia="ru-RU"/>
        </w:rPr>
        <w:t>2) Федеральным законом от 02.05.2006 г. №59-ФЗ «О порядке рассмотрения обращений граждан Российской Федерации;</w:t>
      </w:r>
    </w:p>
    <w:p w:rsidR="005440ED" w:rsidRPr="00DA7D65" w:rsidRDefault="002F3D17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3) Федеральным законом от 27.07.2010 г. № 210-ФЗ «Об организации предоставления государственных и муниципальных услуг;</w:t>
      </w:r>
    </w:p>
    <w:p w:rsidR="005440ED" w:rsidRPr="00DA7D65" w:rsidRDefault="00281A4D" w:rsidP="00DA7D6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4)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г. №</w:t>
      </w:r>
      <w:r w:rsidR="005440ED" w:rsidRPr="00DA7D65">
        <w:rPr>
          <w:rFonts w:ascii="Arial" w:hAnsi="Arial" w:cs="Arial"/>
          <w:sz w:val="24"/>
          <w:szCs w:val="24"/>
          <w:lang w:eastAsia="ru-RU"/>
        </w:rPr>
        <w:t xml:space="preserve"> 19;</w:t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440ED" w:rsidRPr="00DA7D65" w:rsidRDefault="00281A4D" w:rsidP="00DA7D6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5) Федеральный закон от 06.10.2003 г. № 131ФЗ (об общих принципах организации местного самоуправления в РФ);</w:t>
      </w:r>
    </w:p>
    <w:p w:rsidR="005440ED" w:rsidRPr="00DA7D65" w:rsidRDefault="005440ED" w:rsidP="00DA7D6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6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) Уставом </w:t>
      </w:r>
      <w:r w:rsidRPr="00DA7D65">
        <w:rPr>
          <w:rFonts w:ascii="Arial" w:hAnsi="Arial" w:cs="Arial"/>
          <w:sz w:val="24"/>
          <w:szCs w:val="24"/>
          <w:lang w:eastAsia="ru-RU"/>
        </w:rPr>
        <w:t>Родинского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 сельского совета</w:t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депутатов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.</w:t>
      </w:r>
    </w:p>
    <w:p w:rsidR="005440ED" w:rsidRPr="00DA7D65" w:rsidRDefault="00281A4D" w:rsidP="00DA7D6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4. Термины и понятия, используемые в настоящем Регламенте, применяются в том же значении, что и в нормативных правовых актах, указанных в пункте 3 настоящего Регламента.</w:t>
      </w:r>
    </w:p>
    <w:p w:rsidR="00281A4D" w:rsidRPr="00DA7D65" w:rsidRDefault="00281A4D" w:rsidP="00DA7D65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br/>
        <w:t>Раздел II. Стандарт предоставления муниципальной услуги</w:t>
      </w:r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9673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937"/>
        <w:gridCol w:w="3802"/>
      </w:tblGrid>
      <w:tr w:rsidR="005440ED" w:rsidRPr="00DA7D65" w:rsidTr="005440ED">
        <w:trPr>
          <w:trHeight w:val="314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A4D" w:rsidRPr="00DA7D65" w:rsidRDefault="00281A4D" w:rsidP="00DA7D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5440ED" w:rsidRPr="00DA7D65" w:rsidTr="005440ED">
        <w:trPr>
          <w:trHeight w:val="103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Наименование требования стандарта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Содержание требования стандарта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A4D" w:rsidRPr="00DA7D65" w:rsidRDefault="00281A4D" w:rsidP="00DA7D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Нормативный акт, устанавливающий муниципальную услугу или требование стандарта</w:t>
            </w:r>
          </w:p>
        </w:tc>
      </w:tr>
      <w:tr w:rsidR="005440ED" w:rsidRPr="00DA7D65" w:rsidTr="00DA7D65">
        <w:trPr>
          <w:trHeight w:val="676"/>
        </w:trPr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lastRenderedPageBreak/>
              <w:t>1. Наименование муниципальной услуги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Выдача архивных справок, архивных выписок, копий архивных документов.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D65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DA7D65">
              <w:rPr>
                <w:rFonts w:ascii="Arial" w:hAnsi="Arial" w:cs="Arial"/>
                <w:sz w:val="24"/>
                <w:szCs w:val="24"/>
              </w:rPr>
              <w:t>. 5.10, 5.13</w:t>
            </w:r>
          </w:p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Правил</w:t>
            </w:r>
          </w:p>
        </w:tc>
      </w:tr>
      <w:tr w:rsidR="005440ED" w:rsidRPr="00DA7D65" w:rsidTr="005440ED">
        <w:trPr>
          <w:trHeight w:val="148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2. Наименование органа, предоставляющего муниципальную услугу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440ED" w:rsidRPr="00DA7D65">
              <w:rPr>
                <w:rFonts w:ascii="Arial" w:hAnsi="Arial" w:cs="Arial"/>
                <w:sz w:val="24"/>
                <w:szCs w:val="24"/>
              </w:rPr>
              <w:t>Родинского сельсовета Родинского района Алтайского края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ED" w:rsidRPr="00DA7D65" w:rsidTr="005440ED">
        <w:trPr>
          <w:trHeight w:val="148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3. Результат предоставления муниципальной услуги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Архивная справка (приложение №1), архивная выписка, копия архивных документов.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п. 5.9, 5.10 Правил</w:t>
            </w:r>
          </w:p>
        </w:tc>
      </w:tr>
      <w:tr w:rsidR="005440ED" w:rsidRPr="00DA7D65" w:rsidTr="005440ED">
        <w:trPr>
          <w:trHeight w:val="148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4. Срок предоставления муниципальной услуги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До 30 дней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п. 5.8.3 Правил</w:t>
            </w:r>
          </w:p>
        </w:tc>
      </w:tr>
      <w:tr w:rsidR="005440ED" w:rsidRPr="00DA7D65" w:rsidTr="005440ED">
        <w:trPr>
          <w:trHeight w:val="96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5. Правовые основания для предоставления муниципальной услуги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Положение о трудовом архиве</w:t>
            </w:r>
          </w:p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Положение об архивном подразделении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ED" w:rsidRPr="00DA7D65" w:rsidTr="005440ED">
        <w:trPr>
          <w:trHeight w:val="429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1) заявление о предоставлении муниципальной услуги</w:t>
            </w:r>
          </w:p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(приложения 2,3);</w:t>
            </w:r>
          </w:p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2) для физических лиц – копия документа, удостоверяющего личность, копия трудовой книжки;</w:t>
            </w:r>
          </w:p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3) для юридического лица – копия свидетельства о государственной регистрации юридического лица, копия решения о назначении на должность руководителя юридического лица;</w:t>
            </w:r>
          </w:p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4) доверенность (для доверенного лица). </w:t>
            </w:r>
          </w:p>
          <w:p w:rsidR="003F067E" w:rsidRPr="00DA7D65" w:rsidRDefault="003F067E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067E" w:rsidRDefault="003F067E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7D65" w:rsidRDefault="00DA7D65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7D65" w:rsidRDefault="00DA7D65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7D65" w:rsidRDefault="00DA7D65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7D65" w:rsidRPr="00DA7D65" w:rsidRDefault="00DA7D65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067E" w:rsidRPr="00DA7D65" w:rsidRDefault="003F067E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п. 5.10 Правил</w:t>
            </w:r>
          </w:p>
        </w:tc>
      </w:tr>
      <w:tr w:rsidR="00281A4D" w:rsidRPr="00DA7D65" w:rsidTr="005440ED">
        <w:trPr>
          <w:trHeight w:val="6"/>
        </w:trPr>
        <w:tc>
          <w:tcPr>
            <w:tcW w:w="96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ED" w:rsidRPr="00DA7D65" w:rsidTr="005440ED">
        <w:trPr>
          <w:trHeight w:val="288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5440ED" w:rsidRPr="00DA7D65" w:rsidTr="005440ED">
        <w:trPr>
          <w:trHeight w:val="204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7.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15 минут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ED" w:rsidRPr="00DA7D65" w:rsidTr="005440ED">
        <w:trPr>
          <w:trHeight w:val="1128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8. Срок регистрации запроса заявителя о предоставлении муниципальной услуги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15 минут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ED" w:rsidRPr="00DA7D65" w:rsidTr="005440ED">
        <w:trPr>
          <w:trHeight w:val="148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1) несоответствие представленных документов перечню документов, указанных в п. 10 настоящего регламента;</w:t>
            </w:r>
          </w:p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2) в заявлении текст не поддается прочтению;</w:t>
            </w:r>
          </w:p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3) технические ошибки, незаверенные исправления в подаваемых документах.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п. 4 ст. 11 Федерального закона № 59-ФЗ</w:t>
            </w:r>
          </w:p>
        </w:tc>
      </w:tr>
      <w:tr w:rsidR="005440ED" w:rsidRPr="00DA7D65" w:rsidTr="005440ED">
        <w:trPr>
          <w:trHeight w:val="1387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10. Исчерпывающий перечень оснований для отказа в предоставлении муниципальной услуги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1) отсутствие запрашиваемых сведений;</w:t>
            </w:r>
          </w:p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2) неудовлетворительное физическое состояние документов.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ст. 25 Федерального закона № 125-ФЗ;</w:t>
            </w:r>
          </w:p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п. 5.1 Правил</w:t>
            </w:r>
          </w:p>
        </w:tc>
      </w:tr>
      <w:tr w:rsidR="005440ED" w:rsidRPr="00DA7D65" w:rsidTr="005440ED">
        <w:trPr>
          <w:trHeight w:val="148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11. Размер платы, взимаемой с заявителя при предоставлении муниципальной услуги и способы ее взимания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Муниципальная услуга предоставляется на безвозмездной основе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 xml:space="preserve">п </w:t>
            </w:r>
            <w:proofErr w:type="spellStart"/>
            <w:proofErr w:type="gramStart"/>
            <w:r w:rsidRPr="00DA7D6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A7D65">
              <w:rPr>
                <w:rFonts w:ascii="Arial" w:hAnsi="Arial" w:cs="Arial"/>
                <w:sz w:val="24"/>
                <w:szCs w:val="24"/>
              </w:rPr>
              <w:t>. 5.7, 5.8.1, 5.8.3 Правил;</w:t>
            </w:r>
          </w:p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п.3 ст. 26 Федерального закона № 125-ФЗ</w:t>
            </w:r>
          </w:p>
        </w:tc>
      </w:tr>
      <w:tr w:rsidR="006F223A" w:rsidRPr="00DA7D65" w:rsidTr="005440ED">
        <w:trPr>
          <w:trHeight w:val="148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3A" w:rsidRPr="00DA7D65" w:rsidRDefault="009D748E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1</w:t>
            </w:r>
            <w:r w:rsidR="006F223A" w:rsidRPr="00DA7D65">
              <w:rPr>
                <w:rFonts w:ascii="Arial" w:hAnsi="Arial" w:cs="Arial"/>
                <w:sz w:val="24"/>
                <w:szCs w:val="24"/>
              </w:rPr>
              <w:t xml:space="preserve">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</w:t>
            </w:r>
            <w:r w:rsidR="006F223A" w:rsidRPr="00DA7D65">
              <w:rPr>
                <w:rFonts w:ascii="Arial" w:hAnsi="Arial" w:cs="Arial"/>
                <w:sz w:val="24"/>
                <w:szCs w:val="24"/>
              </w:rPr>
              <w:lastRenderedPageBreak/>
              <w:t>необходимых для предоставления каждой муниципальной услуги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3A" w:rsidRPr="00DA7D65" w:rsidRDefault="006F223A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lastRenderedPageBreak/>
              <w:t xml:space="preserve">Помещение муниципального архива, в котором предоставляется муниципальная услуга, располагается по адресу: </w:t>
            </w:r>
            <w:r w:rsidR="009D748E" w:rsidRPr="00DA7D65">
              <w:rPr>
                <w:rFonts w:ascii="Arial" w:hAnsi="Arial" w:cs="Arial"/>
                <w:sz w:val="24"/>
                <w:szCs w:val="24"/>
              </w:rPr>
              <w:t>659780</w:t>
            </w:r>
            <w:r w:rsidRPr="00DA7D6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D748E" w:rsidRPr="00DA7D65">
              <w:rPr>
                <w:rFonts w:ascii="Arial" w:hAnsi="Arial" w:cs="Arial"/>
                <w:sz w:val="24"/>
                <w:szCs w:val="24"/>
              </w:rPr>
              <w:t>с. Родино ул. Ленина, 173.</w:t>
            </w:r>
          </w:p>
          <w:p w:rsidR="006F223A" w:rsidRPr="00DA7D65" w:rsidRDefault="006F223A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 xml:space="preserve">Помещение оборудовано столами, стульями, канцелярскими принадлежностями, </w:t>
            </w:r>
            <w:r w:rsidRPr="00DA7D65">
              <w:rPr>
                <w:rFonts w:ascii="Arial" w:hAnsi="Arial" w:cs="Arial"/>
                <w:sz w:val="24"/>
                <w:szCs w:val="24"/>
              </w:rPr>
              <w:lastRenderedPageBreak/>
              <w:t>информационной вывеской с указанием номера кабинета. Рабочее место специалиста оборудовано оргтехникой, персональным компьютером, средствами связи.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3A" w:rsidRPr="00DA7D65" w:rsidRDefault="006F223A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ED" w:rsidRPr="00DA7D65" w:rsidTr="005440ED">
        <w:trPr>
          <w:trHeight w:val="2274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lastRenderedPageBreak/>
              <w:t>13. Режим работы администрации муниципального района, порядок доступа и обращений в структурное подразделение администрации района, непосредственно предоставляющего муниципальную услугу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 xml:space="preserve">Понедельник - </w:t>
            </w:r>
            <w:r w:rsidR="009D748E" w:rsidRPr="00DA7D65">
              <w:rPr>
                <w:rFonts w:ascii="Arial" w:hAnsi="Arial" w:cs="Arial"/>
                <w:sz w:val="24"/>
                <w:szCs w:val="24"/>
              </w:rPr>
              <w:t>пятница</w:t>
            </w:r>
            <w:r w:rsidRPr="00DA7D65">
              <w:rPr>
                <w:rFonts w:ascii="Arial" w:hAnsi="Arial" w:cs="Arial"/>
                <w:sz w:val="24"/>
                <w:szCs w:val="24"/>
              </w:rPr>
              <w:t xml:space="preserve"> с 8.</w:t>
            </w:r>
            <w:r w:rsidR="009D748E" w:rsidRPr="00DA7D65">
              <w:rPr>
                <w:rFonts w:ascii="Arial" w:hAnsi="Arial" w:cs="Arial"/>
                <w:sz w:val="24"/>
                <w:szCs w:val="24"/>
              </w:rPr>
              <w:t>3</w:t>
            </w:r>
            <w:r w:rsidRPr="00DA7D65">
              <w:rPr>
                <w:rFonts w:ascii="Arial" w:hAnsi="Arial" w:cs="Arial"/>
                <w:sz w:val="24"/>
                <w:szCs w:val="24"/>
              </w:rPr>
              <w:t>0 до 1</w:t>
            </w:r>
            <w:r w:rsidR="009D748E" w:rsidRPr="00DA7D65">
              <w:rPr>
                <w:rFonts w:ascii="Arial" w:hAnsi="Arial" w:cs="Arial"/>
                <w:sz w:val="24"/>
                <w:szCs w:val="24"/>
              </w:rPr>
              <w:t>7</w:t>
            </w:r>
            <w:r w:rsidRPr="00DA7D65">
              <w:rPr>
                <w:rFonts w:ascii="Arial" w:hAnsi="Arial" w:cs="Arial"/>
                <w:sz w:val="24"/>
                <w:szCs w:val="24"/>
              </w:rPr>
              <w:t>.</w:t>
            </w:r>
            <w:r w:rsidR="009D748E" w:rsidRPr="00DA7D65">
              <w:rPr>
                <w:rFonts w:ascii="Arial" w:hAnsi="Arial" w:cs="Arial"/>
                <w:sz w:val="24"/>
                <w:szCs w:val="24"/>
              </w:rPr>
              <w:t>0</w:t>
            </w:r>
            <w:r w:rsidRPr="00DA7D65">
              <w:rPr>
                <w:rFonts w:ascii="Arial" w:hAnsi="Arial" w:cs="Arial"/>
                <w:sz w:val="24"/>
                <w:szCs w:val="24"/>
              </w:rPr>
              <w:t>0 часов.</w:t>
            </w:r>
          </w:p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с 12.</w:t>
            </w:r>
            <w:r w:rsidR="009D748E" w:rsidRPr="00DA7D65">
              <w:rPr>
                <w:rFonts w:ascii="Arial" w:hAnsi="Arial" w:cs="Arial"/>
                <w:sz w:val="24"/>
                <w:szCs w:val="24"/>
              </w:rPr>
              <w:t>3</w:t>
            </w:r>
            <w:r w:rsidRPr="00DA7D65">
              <w:rPr>
                <w:rFonts w:ascii="Arial" w:hAnsi="Arial" w:cs="Arial"/>
                <w:sz w:val="24"/>
                <w:szCs w:val="24"/>
              </w:rPr>
              <w:t>0 до 1</w:t>
            </w:r>
            <w:r w:rsidR="009D748E" w:rsidRPr="00DA7D65">
              <w:rPr>
                <w:rFonts w:ascii="Arial" w:hAnsi="Arial" w:cs="Arial"/>
                <w:sz w:val="24"/>
                <w:szCs w:val="24"/>
              </w:rPr>
              <w:t>4</w:t>
            </w:r>
            <w:r w:rsidRPr="00DA7D65">
              <w:rPr>
                <w:rFonts w:ascii="Arial" w:hAnsi="Arial" w:cs="Arial"/>
                <w:sz w:val="24"/>
                <w:szCs w:val="24"/>
              </w:rPr>
              <w:t>.00. часов – перерыв на обед.</w:t>
            </w:r>
          </w:p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Суббота, воскресенье – выходной.</w:t>
            </w:r>
          </w:p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 xml:space="preserve">Прием граждан – </w:t>
            </w:r>
            <w:r w:rsidR="009D748E" w:rsidRPr="00DA7D65">
              <w:rPr>
                <w:rFonts w:ascii="Arial" w:hAnsi="Arial" w:cs="Arial"/>
                <w:sz w:val="24"/>
                <w:szCs w:val="24"/>
              </w:rPr>
              <w:t>понедельник -</w:t>
            </w:r>
            <w:r w:rsidRPr="00DA7D65">
              <w:rPr>
                <w:rFonts w:ascii="Arial" w:hAnsi="Arial" w:cs="Arial"/>
                <w:sz w:val="24"/>
                <w:szCs w:val="24"/>
              </w:rPr>
              <w:t xml:space="preserve"> четверг с 8.</w:t>
            </w:r>
            <w:r w:rsidR="009D748E" w:rsidRPr="00DA7D65">
              <w:rPr>
                <w:rFonts w:ascii="Arial" w:hAnsi="Arial" w:cs="Arial"/>
                <w:sz w:val="24"/>
                <w:szCs w:val="24"/>
              </w:rPr>
              <w:t>3</w:t>
            </w:r>
            <w:r w:rsidRPr="00DA7D65">
              <w:rPr>
                <w:rFonts w:ascii="Arial" w:hAnsi="Arial" w:cs="Arial"/>
                <w:sz w:val="24"/>
                <w:szCs w:val="24"/>
              </w:rPr>
              <w:t>0 до 1</w:t>
            </w:r>
            <w:r w:rsidR="009D748E" w:rsidRPr="00DA7D65">
              <w:rPr>
                <w:rFonts w:ascii="Arial" w:hAnsi="Arial" w:cs="Arial"/>
                <w:sz w:val="24"/>
                <w:szCs w:val="24"/>
              </w:rPr>
              <w:t>2</w:t>
            </w:r>
            <w:r w:rsidRPr="00DA7D65">
              <w:rPr>
                <w:rFonts w:ascii="Arial" w:hAnsi="Arial" w:cs="Arial"/>
                <w:sz w:val="24"/>
                <w:szCs w:val="24"/>
              </w:rPr>
              <w:t>.</w:t>
            </w:r>
            <w:r w:rsidR="009D748E" w:rsidRPr="00DA7D65">
              <w:rPr>
                <w:rFonts w:ascii="Arial" w:hAnsi="Arial" w:cs="Arial"/>
                <w:sz w:val="24"/>
                <w:szCs w:val="24"/>
              </w:rPr>
              <w:t>3</w:t>
            </w:r>
            <w:r w:rsidRPr="00DA7D65">
              <w:rPr>
                <w:rFonts w:ascii="Arial" w:hAnsi="Arial" w:cs="Arial"/>
                <w:sz w:val="24"/>
                <w:szCs w:val="24"/>
              </w:rPr>
              <w:t>0 часов.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ED" w:rsidRPr="00DA7D65" w:rsidTr="005440ED">
        <w:trPr>
          <w:trHeight w:val="148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14. Информационное обеспечение получателей муниципальной услуги при обращении за ее получением и в ходе предоставления муниципальной услуги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 xml:space="preserve">1) адрес электронной почты </w:t>
            </w:r>
            <w:r w:rsidR="009D748E" w:rsidRPr="00DA7D65">
              <w:rPr>
                <w:rFonts w:ascii="Arial" w:hAnsi="Arial" w:cs="Arial"/>
                <w:sz w:val="24"/>
                <w:szCs w:val="24"/>
              </w:rPr>
              <w:t>А</w:t>
            </w:r>
            <w:r w:rsidRPr="00DA7D65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9D748E" w:rsidRPr="00DA7D65">
              <w:rPr>
                <w:rFonts w:ascii="Arial" w:hAnsi="Arial" w:cs="Arial"/>
                <w:sz w:val="24"/>
                <w:szCs w:val="24"/>
              </w:rPr>
              <w:t>Родинского сельсовета</w:t>
            </w:r>
            <w:r w:rsidRPr="00DA7D65">
              <w:rPr>
                <w:rFonts w:ascii="Arial" w:hAnsi="Arial" w:cs="Arial"/>
                <w:sz w:val="24"/>
                <w:szCs w:val="24"/>
              </w:rPr>
              <w:t> E-</w:t>
            </w:r>
            <w:proofErr w:type="spellStart"/>
            <w:r w:rsidRPr="00DA7D65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DA7D65">
              <w:rPr>
                <w:rFonts w:ascii="Arial" w:hAnsi="Arial" w:cs="Arial"/>
                <w:sz w:val="24"/>
                <w:szCs w:val="24"/>
              </w:rPr>
              <w:t>:</w:t>
            </w:r>
            <w:r w:rsidR="009D748E" w:rsidRPr="00DA7D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748E" w:rsidRPr="00DA7D65">
              <w:rPr>
                <w:rFonts w:ascii="Arial" w:hAnsi="Arial" w:cs="Arial"/>
                <w:sz w:val="24"/>
                <w:szCs w:val="24"/>
                <w:lang w:val="en-US"/>
              </w:rPr>
              <w:t>vkondrik</w:t>
            </w:r>
            <w:proofErr w:type="spellEnd"/>
            <w:r w:rsidRPr="00DA7D65">
              <w:rPr>
                <w:rFonts w:ascii="Arial" w:hAnsi="Arial" w:cs="Arial"/>
                <w:sz w:val="24"/>
                <w:szCs w:val="24"/>
              </w:rPr>
              <w:t>@</w:t>
            </w:r>
            <w:r w:rsidR="009D748E" w:rsidRPr="00DA7D65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DA7D6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DA7D65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</w:p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 2) телефоны для справок и консультаций (</w:t>
            </w:r>
            <w:r w:rsidR="009D748E" w:rsidRPr="00DA7D65">
              <w:rPr>
                <w:rFonts w:ascii="Arial" w:hAnsi="Arial" w:cs="Arial"/>
                <w:sz w:val="24"/>
                <w:szCs w:val="24"/>
              </w:rPr>
              <w:t>38563</w:t>
            </w:r>
            <w:r w:rsidRPr="00DA7D6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9D748E" w:rsidRPr="00DA7D65">
              <w:rPr>
                <w:rFonts w:ascii="Arial" w:hAnsi="Arial" w:cs="Arial"/>
                <w:sz w:val="24"/>
                <w:szCs w:val="24"/>
              </w:rPr>
              <w:t>21-5-73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ED" w:rsidRPr="00DA7D65" w:rsidTr="005440ED">
        <w:trPr>
          <w:trHeight w:val="148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15. Особенности предоставления муниципальной услуги в электронной форме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Муниципальная услуга в электронной форме не предоставляется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ED" w:rsidRPr="00DA7D65" w:rsidTr="005440ED">
        <w:trPr>
          <w:trHeight w:val="148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16.Особенности предоставления муниципальной услуги в многофункциональных центрах предоставления муниципальных услуг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Муниципальная услуга в многофункциональных центрах не оказывается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ED" w:rsidRPr="00DA7D65" w:rsidTr="005440ED">
        <w:trPr>
          <w:trHeight w:val="148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17. Перечень структурных подразделений администрации муниципального района, согласование которых требуется для предоставления муниципальной услуги, а также основание для отказа в согласовании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Согласование не требуется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ED" w:rsidRPr="00DA7D65" w:rsidTr="006175F2">
        <w:trPr>
          <w:trHeight w:val="148"/>
        </w:trPr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lastRenderedPageBreak/>
              <w:t>18. Порядок исправления возможных недостатков предоставленной муниципальной услуги (включая сроки)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D65">
              <w:rPr>
                <w:rFonts w:ascii="Arial" w:hAnsi="Arial" w:cs="Arial"/>
                <w:sz w:val="24"/>
                <w:szCs w:val="24"/>
              </w:rPr>
              <w:t>Порядок (включая сроки) исправления недостатков предоставленной муниципальной услуги не отличается от порядка первичного предоставления муниципальной услуги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4D" w:rsidRPr="00DA7D65" w:rsidRDefault="00281A4D" w:rsidP="00DA7D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 </w:t>
      </w:r>
    </w:p>
    <w:p w:rsidR="009D748E" w:rsidRPr="00DA7D65" w:rsidRDefault="00281A4D" w:rsidP="001067A3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Раздел III. Состав, последовательность и сроки выполнения</w:t>
      </w:r>
      <w:r w:rsidRPr="00DA7D65">
        <w:rPr>
          <w:rFonts w:ascii="Arial" w:hAnsi="Arial" w:cs="Arial"/>
          <w:sz w:val="24"/>
          <w:szCs w:val="24"/>
          <w:lang w:eastAsia="ru-RU"/>
        </w:rPr>
        <w:br/>
        <w:t>административных процедур, требования к порядку их выполнения,</w:t>
      </w:r>
      <w:r w:rsidRPr="00DA7D65">
        <w:rPr>
          <w:rFonts w:ascii="Arial" w:hAnsi="Arial" w:cs="Arial"/>
          <w:sz w:val="24"/>
          <w:szCs w:val="24"/>
          <w:lang w:eastAsia="ru-RU"/>
        </w:rPr>
        <w:br/>
        <w:t>в том числе особенности выполнения административных процедур</w:t>
      </w:r>
      <w:r w:rsidRPr="00DA7D65">
        <w:rPr>
          <w:rFonts w:ascii="Arial" w:hAnsi="Arial" w:cs="Arial"/>
          <w:sz w:val="24"/>
          <w:szCs w:val="24"/>
          <w:lang w:eastAsia="ru-RU"/>
        </w:rPr>
        <w:br/>
        <w:t>в электронной форме.</w:t>
      </w:r>
    </w:p>
    <w:p w:rsidR="009D748E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br/>
      </w:r>
      <w:r w:rsidR="009D748E"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1. Заявитель лично или по телефону обращается в </w:t>
      </w:r>
      <w:r w:rsidR="009D748E" w:rsidRPr="00DA7D65">
        <w:rPr>
          <w:rFonts w:ascii="Arial" w:hAnsi="Arial" w:cs="Arial"/>
          <w:sz w:val="24"/>
          <w:szCs w:val="24"/>
          <w:lang w:eastAsia="ru-RU"/>
        </w:rPr>
        <w:t>Администрацию Родинского сельсовета</w:t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для получения консультаций о порядке получения муниципальной услуги.</w:t>
      </w:r>
    </w:p>
    <w:p w:rsidR="00965294" w:rsidRPr="00DA7D65" w:rsidRDefault="009D748E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ab/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Работник </w:t>
      </w:r>
      <w:r w:rsidRPr="00DA7D65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 консультирует заявителя, в том числе по составу, форме и содержанию документации, необходимой для получения муниципальной услуги.</w:t>
      </w:r>
      <w:r w:rsidR="00965294" w:rsidRPr="00DA7D6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Процедура, устанавливаемая настоящим пунктом, осуще</w:t>
      </w:r>
      <w:r w:rsidR="00965294" w:rsidRPr="00DA7D65">
        <w:rPr>
          <w:rFonts w:ascii="Arial" w:hAnsi="Arial" w:cs="Arial"/>
          <w:sz w:val="24"/>
          <w:szCs w:val="24"/>
          <w:lang w:eastAsia="ru-RU"/>
        </w:rPr>
        <w:t xml:space="preserve">ствляется в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день</w:t>
      </w:r>
      <w:r w:rsidR="00965294" w:rsidRPr="00DA7D6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обращения заявителя.</w:t>
      </w:r>
      <w:r w:rsidR="00965294" w:rsidRPr="00DA7D6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Результат процедуры: консультации по составу, форме, содержанию предоставляемой документации.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="00965294"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2. Заявитель лично или уполномоченное им лицо подает в </w:t>
      </w:r>
      <w:r w:rsidR="00965294" w:rsidRPr="00DA7D65">
        <w:rPr>
          <w:rFonts w:ascii="Arial" w:hAnsi="Arial" w:cs="Arial"/>
          <w:sz w:val="24"/>
          <w:szCs w:val="24"/>
          <w:lang w:eastAsia="ru-RU"/>
        </w:rPr>
        <w:t>приемную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 заявление на имя главы </w:t>
      </w:r>
      <w:r w:rsidR="00965294" w:rsidRPr="00DA7D65">
        <w:rPr>
          <w:rFonts w:ascii="Arial" w:hAnsi="Arial" w:cs="Arial"/>
          <w:sz w:val="24"/>
          <w:szCs w:val="24"/>
          <w:lang w:eastAsia="ru-RU"/>
        </w:rPr>
        <w:t>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="00965294" w:rsidRPr="00DA7D65">
        <w:rPr>
          <w:rFonts w:ascii="Arial" w:hAnsi="Arial" w:cs="Arial"/>
          <w:sz w:val="24"/>
          <w:szCs w:val="24"/>
          <w:lang w:eastAsia="ru-RU"/>
        </w:rPr>
        <w:t>Родинского сельсовета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 о выдаче архивной справки, архивной выписки, копии архивных документов с приложением необходимых документов, указанных в п. 10 настоящего регламента.</w:t>
      </w:r>
    </w:p>
    <w:p w:rsidR="00965294" w:rsidRPr="00DA7D65" w:rsidRDefault="00965294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Работник Администрации </w:t>
      </w:r>
      <w:r w:rsidRPr="00DA7D65">
        <w:rPr>
          <w:rFonts w:ascii="Arial" w:hAnsi="Arial" w:cs="Arial"/>
          <w:sz w:val="24"/>
          <w:szCs w:val="24"/>
          <w:lang w:eastAsia="ru-RU"/>
        </w:rPr>
        <w:t>Родинского сельсовета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   осуществляет: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1) установление личности заявителя;</w:t>
      </w:r>
      <w:proofErr w:type="gramEnd"/>
    </w:p>
    <w:p w:rsidR="00965294" w:rsidRPr="00DA7D65" w:rsidRDefault="00965294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2) проверку полномочий заявителя (в случае действия по доверенности);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3) проверку наличия документов, предусмотренных пунктом 10 настоящего регламента.</w:t>
      </w:r>
    </w:p>
    <w:p w:rsidR="00965294" w:rsidRPr="00DA7D65" w:rsidRDefault="00965294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proofErr w:type="gramStart"/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В случае отсутствия замечаний работник </w:t>
      </w:r>
      <w:r w:rsidRPr="00DA7D65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 осуществляет: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1) прием и регистрацию заявления;</w:t>
      </w:r>
      <w:proofErr w:type="gramEnd"/>
    </w:p>
    <w:p w:rsidR="00965294" w:rsidRPr="00DA7D65" w:rsidRDefault="00965294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2) уведомляет заявителя о дате приема заявления, присвоенном входящем номере, дате и времени исполнения муниципальной услуги.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В случае наличия оснований для отказа в приеме документов, предусмотренных пунктом 12 настоящего регламента, специалист, ведущий прием документов, уведомляет заявителя о наличии оснований для отказа в приеме </w:t>
      </w:r>
      <w:proofErr w:type="gramStart"/>
      <w:r w:rsidR="00281A4D" w:rsidRPr="00DA7D65">
        <w:rPr>
          <w:rFonts w:ascii="Arial" w:hAnsi="Arial" w:cs="Arial"/>
          <w:sz w:val="24"/>
          <w:szCs w:val="24"/>
          <w:lang w:eastAsia="ru-RU"/>
        </w:rPr>
        <w:t>документов, предусмотренных пунктом 13 настоящего Регламента и  возвращает</w:t>
      </w:r>
      <w:proofErr w:type="gramEnd"/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 ему документы с объяснением содержания выявленных недостатков в представленных документах.</w:t>
      </w:r>
    </w:p>
    <w:p w:rsidR="00965294" w:rsidRPr="00DA7D65" w:rsidRDefault="00965294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Процедуры, устанавливаемые настоящим пунктом, осуществляются в течение 15 минут в день поступления заявления.</w:t>
      </w:r>
    </w:p>
    <w:p w:rsidR="00965294" w:rsidRPr="00DA7D65" w:rsidRDefault="00965294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Результат процедур: принятое и зарегистрированное заявление или возвращенные заявителю документы.</w:t>
      </w:r>
    </w:p>
    <w:p w:rsidR="00965294" w:rsidRPr="00DA7D65" w:rsidRDefault="00965294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4. Работник </w:t>
      </w:r>
      <w:r w:rsidRPr="00DA7D65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:</w:t>
      </w:r>
    </w:p>
    <w:p w:rsidR="00A01B41" w:rsidRPr="00DA7D65" w:rsidRDefault="00965294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1) проверяет наличие архивных документов для исполнения запроса по каталогу, путеводителю по фондам архива;</w:t>
      </w:r>
    </w:p>
    <w:p w:rsidR="00A01B41" w:rsidRPr="00DA7D65" w:rsidRDefault="00A01B41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2) определяет архивные фонды и архивные дела для просмотра по описи.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3) осуществляет полистный просмотр архивных дел;</w:t>
      </w:r>
    </w:p>
    <w:p w:rsidR="00A01B41" w:rsidRPr="00DA7D65" w:rsidRDefault="00A01B41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4) выявляет сведения в архивных документах по теме запроса;                 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5) готовит проект архивной справки, архивной выписки, копии архивных документов, в случае наличия запрашиваемых сведений;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6) в случае отсутствия запрашиваемых сведений или неудовлетворительного физического состояния документов подготавливает уведомление об отказе в предоставлении муниципальной услуги с указанием причины отказа или рекомендациями о дальнейших путях поиска необходимой информации, направлением соответствующего запроса на исполнение по принадлежности в другие органы и организации с уведомлением заявителя</w:t>
      </w:r>
      <w:r w:rsidRPr="00DA7D65">
        <w:rPr>
          <w:rFonts w:ascii="Arial" w:hAnsi="Arial" w:cs="Arial"/>
          <w:sz w:val="24"/>
          <w:szCs w:val="24"/>
          <w:lang w:eastAsia="ru-RU"/>
        </w:rPr>
        <w:t>.</w:t>
      </w:r>
    </w:p>
    <w:p w:rsidR="00A01B41" w:rsidRPr="00DA7D65" w:rsidRDefault="00A01B41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Результат процедуры: проект архивной справки, архивной выписки, копии архивных документов или проект уведомления об отказе в предоставлении муниципальной услуги, подписанные исполнителем-работником </w:t>
      </w:r>
      <w:r w:rsidRPr="00DA7D65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, направленные на подпись руководителю </w:t>
      </w:r>
      <w:r w:rsidRPr="00DA7D65">
        <w:rPr>
          <w:rFonts w:ascii="Arial" w:hAnsi="Arial" w:cs="Arial"/>
          <w:sz w:val="24"/>
          <w:szCs w:val="24"/>
          <w:lang w:eastAsia="ru-RU"/>
        </w:rPr>
        <w:t>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Pr="00DA7D65">
        <w:rPr>
          <w:rFonts w:ascii="Arial" w:hAnsi="Arial" w:cs="Arial"/>
          <w:sz w:val="24"/>
          <w:szCs w:val="24"/>
          <w:lang w:eastAsia="ru-RU"/>
        </w:rPr>
        <w:t>Родинского сельсовета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.</w:t>
      </w:r>
    </w:p>
    <w:p w:rsidR="00A01B41" w:rsidRPr="00DA7D65" w:rsidRDefault="00A01B41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5. Глава Администрации </w:t>
      </w:r>
      <w:r w:rsidRPr="00DA7D65">
        <w:rPr>
          <w:rFonts w:ascii="Arial" w:hAnsi="Arial" w:cs="Arial"/>
          <w:sz w:val="24"/>
          <w:szCs w:val="24"/>
          <w:lang w:eastAsia="ru-RU"/>
        </w:rPr>
        <w:t>Родинского сельсовета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   подписывает проект архивной справки, архивной выписки, копии архивных документов или проект уведомления об отказе в предоставлении муниципальной услуги и направляет </w:t>
      </w:r>
      <w:r w:rsidRPr="00DA7D65">
        <w:rPr>
          <w:rFonts w:ascii="Arial" w:hAnsi="Arial" w:cs="Arial"/>
          <w:sz w:val="24"/>
          <w:szCs w:val="24"/>
          <w:lang w:eastAsia="ru-RU"/>
        </w:rPr>
        <w:t>специалисту Администрации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.</w:t>
      </w:r>
    </w:p>
    <w:p w:rsidR="00A01B41" w:rsidRPr="00DA7D65" w:rsidRDefault="00A01B41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Процедура, устанавливаемая настоящим пунктом, осуществляется в течение двух дней с момента окончания предыдущей процедуры.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  <w:t xml:space="preserve">Результат процедуры: подписанный проект архивной справки, архивной выписки, копии архивных документов или проект уведомления об отказе в предоставлении муниципальной услуги, направленные </w:t>
      </w:r>
      <w:r w:rsidRPr="00DA7D65">
        <w:rPr>
          <w:rFonts w:ascii="Arial" w:hAnsi="Arial" w:cs="Arial"/>
          <w:sz w:val="24"/>
          <w:szCs w:val="24"/>
          <w:lang w:eastAsia="ru-RU"/>
        </w:rPr>
        <w:t>специалисту Администрации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.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6. </w:t>
      </w:r>
      <w:r w:rsidRPr="00DA7D65">
        <w:rPr>
          <w:rFonts w:ascii="Arial" w:hAnsi="Arial" w:cs="Arial"/>
          <w:sz w:val="24"/>
          <w:szCs w:val="24"/>
          <w:lang w:eastAsia="ru-RU"/>
        </w:rPr>
        <w:t>Специалист Администрации сельсовета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:</w:t>
      </w:r>
    </w:p>
    <w:p w:rsidR="00A01B41" w:rsidRPr="00DA7D65" w:rsidRDefault="00A01B41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1) регистрирует архивную справку, архивную выписку, копию архивных документов или уведомление об отказе в предоставлении муниципальной услуги в специальных журналах;</w:t>
      </w:r>
    </w:p>
    <w:p w:rsidR="00A01B41" w:rsidRPr="00DA7D65" w:rsidRDefault="00A01B41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2) направляет архивную справку, архивную выписку, копию архивных документов или уведомление об отказе в предоставлении муниципальной услуги заявителю.</w:t>
      </w:r>
    </w:p>
    <w:p w:rsidR="00A01B41" w:rsidRPr="00DA7D65" w:rsidRDefault="00A01B41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Результат процедуры:</w:t>
      </w:r>
    </w:p>
    <w:p w:rsidR="00A01B41" w:rsidRPr="00DA7D65" w:rsidRDefault="00A01B41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1) архивная справка, архивная выписка, копия архивных документов;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2) уведомление об отказе в предоставлении муниципальной услуги.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  <w:t>Процедура, устанавливаемая настоящим пунктом, осуществляется в течение трех дней.  </w:t>
      </w:r>
    </w:p>
    <w:p w:rsidR="00A01B41" w:rsidRPr="00DA7D65" w:rsidRDefault="00281A4D" w:rsidP="001067A3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br/>
        <w:t xml:space="preserve">Раздел IV. Формы </w:t>
      </w:r>
      <w:proofErr w:type="gramStart"/>
      <w:r w:rsidRPr="00DA7D65">
        <w:rPr>
          <w:rFonts w:ascii="Arial" w:hAnsi="Arial" w:cs="Arial"/>
          <w:sz w:val="24"/>
          <w:szCs w:val="24"/>
          <w:lang w:eastAsia="ru-RU"/>
        </w:rPr>
        <w:t>контроля  за</w:t>
      </w:r>
      <w:proofErr w:type="gramEnd"/>
      <w:r w:rsidRPr="00DA7D65">
        <w:rPr>
          <w:rFonts w:ascii="Arial" w:hAnsi="Arial" w:cs="Arial"/>
          <w:sz w:val="24"/>
          <w:szCs w:val="24"/>
          <w:lang w:eastAsia="ru-RU"/>
        </w:rPr>
        <w:t xml:space="preserve"> исполнением</w:t>
      </w:r>
      <w:r w:rsidRPr="00DA7D65">
        <w:rPr>
          <w:rFonts w:ascii="Arial" w:hAnsi="Arial" w:cs="Arial"/>
          <w:sz w:val="24"/>
          <w:szCs w:val="24"/>
          <w:lang w:eastAsia="ru-RU"/>
        </w:rPr>
        <w:br/>
        <w:t>административного регламента.</w:t>
      </w:r>
    </w:p>
    <w:p w:rsidR="00A01B41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br/>
      </w:r>
      <w:r w:rsidR="00A01B41"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DA7D65">
        <w:rPr>
          <w:rFonts w:ascii="Arial" w:hAnsi="Arial" w:cs="Arial"/>
          <w:sz w:val="24"/>
          <w:szCs w:val="24"/>
          <w:lang w:eastAsia="ru-RU"/>
        </w:rPr>
        <w:t>Контроль   за</w:t>
      </w:r>
      <w:proofErr w:type="gramEnd"/>
      <w:r w:rsidRPr="00DA7D65">
        <w:rPr>
          <w:rFonts w:ascii="Arial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 жалоб, проведение проверок соблюдения процедур предоставления муниципальной услуги, подготовку решений на действия (бездействие) должностных лиц администрации муниципального поселения.</w:t>
      </w:r>
    </w:p>
    <w:p w:rsidR="00A01B41" w:rsidRPr="00DA7D65" w:rsidRDefault="00A01B41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2. Формами </w:t>
      </w:r>
      <w:proofErr w:type="gramStart"/>
      <w:r w:rsidR="00281A4D" w:rsidRPr="00DA7D65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 соблюдением исполнения административных процедур являются:</w:t>
      </w:r>
    </w:p>
    <w:p w:rsidR="00BF18E7" w:rsidRPr="00DA7D65" w:rsidRDefault="00A01B41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1) проведение экспертизы проектов документов по предоставлению муниципальной услуги. Результатом экспертизы является визирование проектов;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2) проводимые в установленном порядке проверки ведения делопроизводства;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3) проведение в установленном порядке контрольных проверок соблюдения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lastRenderedPageBreak/>
        <w:t>процедур предоставления муниципальной услуги.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3. Контрольные проверки могут быть плановыми (осуществляться на основании полугодовых или годовых планов работы Администрации </w:t>
      </w:r>
      <w:r w:rsidRPr="00DA7D65">
        <w:rPr>
          <w:rFonts w:ascii="Arial" w:hAnsi="Arial" w:cs="Arial"/>
          <w:sz w:val="24"/>
          <w:szCs w:val="24"/>
          <w:lang w:eastAsia="ru-RU"/>
        </w:rPr>
        <w:t>Родинского сельсовета</w:t>
      </w:r>
      <w:r w:rsidR="00BF627C" w:rsidRPr="00DA7D6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18E7" w:rsidRPr="00DA7D65">
        <w:rPr>
          <w:rFonts w:ascii="Arial" w:hAnsi="Arial" w:cs="Arial"/>
          <w:sz w:val="24"/>
          <w:szCs w:val="24"/>
          <w:lang w:eastAsia="ru-RU"/>
        </w:rPr>
        <w:t>Родинского района Алтайского края)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  <w:t xml:space="preserve">В целях осуществления </w:t>
      </w:r>
      <w:proofErr w:type="gramStart"/>
      <w:r w:rsidR="00281A4D" w:rsidRPr="00DA7D65">
        <w:rPr>
          <w:rFonts w:ascii="Arial" w:hAnsi="Arial" w:cs="Arial"/>
          <w:sz w:val="24"/>
          <w:szCs w:val="24"/>
          <w:lang w:eastAsia="ru-RU"/>
        </w:rPr>
        <w:t>контроля   за</w:t>
      </w:r>
      <w:proofErr w:type="gramEnd"/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 совершением действий при предоставлении муниципальной услуги и принятии решений глав</w:t>
      </w:r>
      <w:r w:rsidR="00BF18E7" w:rsidRPr="00DA7D65">
        <w:rPr>
          <w:rFonts w:ascii="Arial" w:hAnsi="Arial" w:cs="Arial"/>
          <w:sz w:val="24"/>
          <w:szCs w:val="24"/>
          <w:lang w:eastAsia="ru-RU"/>
        </w:rPr>
        <w:t>ы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BF18E7" w:rsidRPr="00DA7D65">
        <w:rPr>
          <w:rFonts w:ascii="Arial" w:hAnsi="Arial" w:cs="Arial"/>
          <w:sz w:val="24"/>
          <w:szCs w:val="24"/>
          <w:lang w:eastAsia="ru-RU"/>
        </w:rPr>
        <w:t>Родинского сельсовета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, представляются отчеты о результатах предоставления муниципальной услуги.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="00BF18E7"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4. Текущий </w:t>
      </w:r>
      <w:proofErr w:type="gramStart"/>
      <w:r w:rsidR="00281A4D" w:rsidRPr="00DA7D65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Администрации </w:t>
      </w:r>
      <w:r w:rsidR="00BF18E7" w:rsidRPr="00DA7D65">
        <w:rPr>
          <w:rFonts w:ascii="Arial" w:hAnsi="Arial" w:cs="Arial"/>
          <w:sz w:val="24"/>
          <w:szCs w:val="24"/>
          <w:lang w:eastAsia="ru-RU"/>
        </w:rPr>
        <w:t>Родинского сельсовета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, ответственным за организацию работы по предоставлению муниципальной услуги.</w:t>
      </w:r>
    </w:p>
    <w:p w:rsidR="00281A4D" w:rsidRPr="00DA7D65" w:rsidRDefault="00BF18E7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5. По результатам проведенных проверок,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BF18E7" w:rsidRPr="00DA7D65" w:rsidRDefault="00BF18E7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18E7" w:rsidRPr="00DA7D65" w:rsidRDefault="00BF18E7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1A4D" w:rsidRPr="00DA7D65" w:rsidRDefault="00281A4D" w:rsidP="001067A3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Раздел V. Досудебный (внесудебный) порядок обжалования</w:t>
      </w:r>
      <w:r w:rsidRPr="00DA7D65">
        <w:rPr>
          <w:rFonts w:ascii="Arial" w:hAnsi="Arial" w:cs="Arial"/>
          <w:sz w:val="24"/>
          <w:szCs w:val="24"/>
          <w:lang w:eastAsia="ru-RU"/>
        </w:rPr>
        <w:br/>
        <w:t>решений и действий (бездействий) органа, предоставляющего муниципальную услугу, а также должностных лиц и муниципальных служащих.</w:t>
      </w:r>
    </w:p>
    <w:p w:rsidR="00BF18E7" w:rsidRPr="00DA7D65" w:rsidRDefault="00BF18E7" w:rsidP="001067A3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F18E7" w:rsidRPr="00DA7D65" w:rsidRDefault="00BF18E7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18E7" w:rsidRPr="00DA7D65" w:rsidRDefault="00BF18E7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1. Получатели муниципальной услуги имеют право на обжалование в досудебном порядке действий или бездействия </w:t>
      </w:r>
      <w:r w:rsidRPr="00DA7D65">
        <w:rPr>
          <w:rFonts w:ascii="Arial" w:hAnsi="Arial" w:cs="Arial"/>
          <w:sz w:val="24"/>
          <w:szCs w:val="24"/>
          <w:lang w:eastAsia="ru-RU"/>
        </w:rPr>
        <w:t>специалиста Администрации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, участвующего в предоставлении муниципальной услуги, в Администрацию </w:t>
      </w:r>
      <w:r w:rsidRPr="00DA7D65">
        <w:rPr>
          <w:rFonts w:ascii="Arial" w:hAnsi="Arial" w:cs="Arial"/>
          <w:sz w:val="24"/>
          <w:szCs w:val="24"/>
          <w:lang w:eastAsia="ru-RU"/>
        </w:rPr>
        <w:t>Родинского сельсовета Родинского района Алтайского края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.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2. Получатели муниципальной услуги имеют право обратиться с жалобой лично или направить письменное обращение, жалобу (претензию) главе </w:t>
      </w:r>
      <w:r w:rsidRPr="00DA7D65">
        <w:rPr>
          <w:rFonts w:ascii="Arial" w:hAnsi="Arial" w:cs="Arial"/>
          <w:sz w:val="24"/>
          <w:szCs w:val="24"/>
          <w:lang w:eastAsia="ru-RU"/>
        </w:rPr>
        <w:t>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Pr="00DA7D65">
        <w:rPr>
          <w:rFonts w:ascii="Arial" w:hAnsi="Arial" w:cs="Arial"/>
          <w:sz w:val="24"/>
          <w:szCs w:val="24"/>
          <w:lang w:eastAsia="ru-RU"/>
        </w:rPr>
        <w:t>Родинского сельсовета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.</w:t>
      </w:r>
    </w:p>
    <w:p w:rsidR="00BF18E7" w:rsidRPr="00DA7D65" w:rsidRDefault="00BF18E7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ab/>
      </w:r>
      <w:r w:rsidR="00281A4D" w:rsidRPr="00DA7D65">
        <w:rPr>
          <w:rFonts w:ascii="Arial" w:hAnsi="Arial" w:cs="Arial"/>
          <w:sz w:val="24"/>
          <w:szCs w:val="24"/>
          <w:lang w:eastAsia="ru-RU"/>
        </w:rPr>
        <w:t>3. Срок рассмотрения жалобы не может превышать 30 дней с момента получения обращения (жалобы).</w:t>
      </w:r>
    </w:p>
    <w:p w:rsidR="00BF18E7" w:rsidRPr="00DA7D65" w:rsidRDefault="00BF18E7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4. В случае если по обращению (жалобе) требуется провести экспертизу, проверку или обследование, срок рассмотрения жалобы может быть продлен, но не более чем на 30 дней по решению главы </w:t>
      </w:r>
      <w:r w:rsidRPr="00DA7D65">
        <w:rPr>
          <w:rFonts w:ascii="Arial" w:hAnsi="Arial" w:cs="Arial"/>
          <w:sz w:val="24"/>
          <w:szCs w:val="24"/>
          <w:lang w:eastAsia="ru-RU"/>
        </w:rPr>
        <w:t>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Pr="00DA7D65">
        <w:rPr>
          <w:rFonts w:ascii="Arial" w:hAnsi="Arial" w:cs="Arial"/>
          <w:sz w:val="24"/>
          <w:szCs w:val="24"/>
          <w:lang w:eastAsia="ru-RU"/>
        </w:rPr>
        <w:t>Родинского сельсовета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. О продлении срока рассмотрения обращения (жалобы) получатель муниципальной услуги уведомляется письменно с указанием причин продления.</w:t>
      </w:r>
    </w:p>
    <w:p w:rsidR="00BF18E7" w:rsidRPr="00DA7D65" w:rsidRDefault="00BF18E7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5. Обращение (жалоба) получателей муниципальной услуги должно содержать следующую информацию:</w:t>
      </w:r>
    </w:p>
    <w:p w:rsidR="00BF18E7" w:rsidRPr="00DA7D65" w:rsidRDefault="00BF18E7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proofErr w:type="gramStart"/>
      <w:r w:rsidR="00281A4D" w:rsidRPr="00DA7D65">
        <w:rPr>
          <w:rFonts w:ascii="Arial" w:hAnsi="Arial" w:cs="Arial"/>
          <w:sz w:val="24"/>
          <w:szCs w:val="24"/>
          <w:lang w:eastAsia="ru-RU"/>
        </w:rPr>
        <w:t>1) имя гражданина, наименование юридического лица, подающего жалобу, место жительства или пребывания, место нахождения;</w:t>
      </w:r>
      <w:proofErr w:type="gramEnd"/>
    </w:p>
    <w:p w:rsidR="00BF18E7" w:rsidRPr="00DA7D65" w:rsidRDefault="00BF18E7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2) наименование должности, фамилии, имени и отчества с</w:t>
      </w:r>
      <w:r w:rsidRPr="00DA7D65">
        <w:rPr>
          <w:rFonts w:ascii="Arial" w:hAnsi="Arial" w:cs="Arial"/>
          <w:sz w:val="24"/>
          <w:szCs w:val="24"/>
          <w:lang w:eastAsia="ru-RU"/>
        </w:rPr>
        <w:t>пециалиста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A7D65">
        <w:rPr>
          <w:rFonts w:ascii="Arial" w:hAnsi="Arial" w:cs="Arial"/>
          <w:sz w:val="24"/>
          <w:szCs w:val="24"/>
          <w:lang w:eastAsia="ru-RU"/>
        </w:rPr>
        <w:t>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Pr="00DA7D65">
        <w:rPr>
          <w:rFonts w:ascii="Arial" w:hAnsi="Arial" w:cs="Arial"/>
          <w:sz w:val="24"/>
          <w:szCs w:val="24"/>
          <w:lang w:eastAsia="ru-RU"/>
        </w:rPr>
        <w:t>сельсовета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 (при наличии информации), решение, действие (бездействие) которого обжалуется;</w:t>
      </w:r>
    </w:p>
    <w:p w:rsidR="008C4281" w:rsidRPr="00DA7D65" w:rsidRDefault="00BF18E7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3) суть обжалуемого действия (бездействия) и причины несогласия с обжалуемым действием (бездействием);</w:t>
      </w:r>
    </w:p>
    <w:p w:rsidR="00C332D1" w:rsidRPr="00DA7D65" w:rsidRDefault="008C4281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4)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="00C332D1" w:rsidRPr="00DA7D65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5) требования о признании незаконным действия (бездействия);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="00C332D1"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6) иные сведения, которые получатель услуги считает необходимым сообщить.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="00C332D1"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6. К обращению (жалобе) могут быть приложены копии документов, подтверждающих изложенные в обращении (жалобе) обстоятельства. В таком случае в обращении (жалобе) приводится перечень прилагаемых к ней документов.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="00C332D1"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7. Если документы, имеющие существенное значение для рассмотрения обращения (жалобы), отсутствуют или не приложены к обращению (жалобе), решение принимается без учета доводов, в подтверждение которых документы не представлены.</w:t>
      </w:r>
    </w:p>
    <w:p w:rsidR="00C332D1" w:rsidRPr="00DA7D65" w:rsidRDefault="00C332D1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8. Обращение (жалоба) подписывается подавшим его (ее) получателем муниципальной услуги.</w:t>
      </w:r>
    </w:p>
    <w:p w:rsidR="00C332D1" w:rsidRPr="00DA7D65" w:rsidRDefault="00C332D1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9. </w:t>
      </w:r>
      <w:proofErr w:type="gramStart"/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По результатам рассмотрения обращения (жалобы) глава </w:t>
      </w:r>
      <w:r w:rsidRPr="00DA7D65">
        <w:rPr>
          <w:rFonts w:ascii="Arial" w:hAnsi="Arial" w:cs="Arial"/>
          <w:sz w:val="24"/>
          <w:szCs w:val="24"/>
          <w:lang w:eastAsia="ru-RU"/>
        </w:rPr>
        <w:t>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Pr="00DA7D65">
        <w:rPr>
          <w:rFonts w:ascii="Arial" w:hAnsi="Arial" w:cs="Arial"/>
          <w:sz w:val="24"/>
          <w:szCs w:val="24"/>
          <w:lang w:eastAsia="ru-RU"/>
        </w:rPr>
        <w:t>сельсовета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 принимает одно из следующих решений: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1) признает действие (бездействие) должностного лица </w:t>
      </w:r>
      <w:r w:rsidRPr="00DA7D65">
        <w:rPr>
          <w:rFonts w:ascii="Arial" w:hAnsi="Arial" w:cs="Arial"/>
          <w:sz w:val="24"/>
          <w:szCs w:val="24"/>
          <w:lang w:eastAsia="ru-RU"/>
        </w:rPr>
        <w:t>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дминистрации соответствующим действующему законодательству и настоящему Регламенту и отказывает в удовлетворении обращения (жалобы);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2) признает действие (бездействие) должностного лица </w:t>
      </w:r>
      <w:r w:rsidRPr="00DA7D65">
        <w:rPr>
          <w:rFonts w:ascii="Arial" w:hAnsi="Arial" w:cs="Arial"/>
          <w:sz w:val="24"/>
          <w:szCs w:val="24"/>
          <w:lang w:eastAsia="ru-RU"/>
        </w:rPr>
        <w:t>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дминистрации не соответствующим действующему законодательству и настоящему Регламенту полностью или частично и принимает решение об удовлетворении обращения (жалобы) полностью или частично.</w:t>
      </w:r>
      <w:proofErr w:type="gramEnd"/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Копия решения направляется заявителю в течение трех дней по почтовому адресу, а в случае, если обращение (жалоба) представлена в виде электронного обращения (жалобы), по адресу электронной почты заявителя, либо по почтовому адресу, указанному в электронном обращении (жалобе).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10. В случае удовлетворения обращения (жалобы) полностью или частично глава </w:t>
      </w:r>
      <w:r w:rsidRPr="00DA7D65">
        <w:rPr>
          <w:rFonts w:ascii="Arial" w:hAnsi="Arial" w:cs="Arial"/>
          <w:sz w:val="24"/>
          <w:szCs w:val="24"/>
          <w:lang w:eastAsia="ru-RU"/>
        </w:rPr>
        <w:t>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Родинского сельсовета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определяет меры, которые должны быть приняты в целях устранения нарушений.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11. Обращение (жалоба) получателя муниципальной услуги не рассматривается в следующих случаях:</w:t>
      </w:r>
    </w:p>
    <w:p w:rsidR="00C332D1" w:rsidRPr="00DA7D65" w:rsidRDefault="00C332D1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1) отсутствие сведений об обжалуемом действии (бездействии) (в чем выразилось, кем принято);</w:t>
      </w:r>
    </w:p>
    <w:p w:rsidR="00C332D1" w:rsidRPr="00DA7D65" w:rsidRDefault="00C332D1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2) отсутствие сведений о лице, обратившемся с жалобой (имя физического лица, наименование юридического лица);</w:t>
      </w:r>
    </w:p>
    <w:p w:rsidR="00281A4D" w:rsidRPr="00DA7D65" w:rsidRDefault="00C332D1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3) отсутствие подписи получателя муниципальной услуги.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br/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12. Решения, действия</w:t>
      </w:r>
      <w:r w:rsidR="0088421C" w:rsidRPr="00DA7D65">
        <w:rPr>
          <w:rFonts w:ascii="Arial" w:hAnsi="Arial" w:cs="Arial"/>
          <w:sz w:val="24"/>
          <w:szCs w:val="24"/>
          <w:lang w:eastAsia="ru-RU"/>
        </w:rPr>
        <w:t xml:space="preserve"> (бездействия) должностных лиц 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="0088421C" w:rsidRPr="00DA7D65">
        <w:rPr>
          <w:rFonts w:ascii="Arial" w:hAnsi="Arial" w:cs="Arial"/>
          <w:sz w:val="24"/>
          <w:szCs w:val="24"/>
          <w:lang w:eastAsia="ru-RU"/>
        </w:rPr>
        <w:t>сельсовета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, заинтересованные лица, вправе обжаловать в судебном порядке в соответствии с законодательством Российской Федерации.</w:t>
      </w: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1A4D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281A4D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к административному регламенту</w:t>
      </w:r>
    </w:p>
    <w:p w:rsidR="00281A4D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по выдаче архивных справок,</w:t>
      </w:r>
    </w:p>
    <w:p w:rsidR="00281A4D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архивных выписок</w:t>
      </w:r>
    </w:p>
    <w:p w:rsidR="00281A4D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В </w:t>
      </w:r>
      <w:r w:rsidRPr="00DA7D65">
        <w:rPr>
          <w:rFonts w:ascii="Arial" w:hAnsi="Arial" w:cs="Arial"/>
          <w:sz w:val="24"/>
          <w:szCs w:val="24"/>
          <w:lang w:eastAsia="ru-RU"/>
        </w:rPr>
        <w:t>А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дминистрацию</w:t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Родинского</w:t>
      </w: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сельсовета Родинского района</w:t>
      </w: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Алтайского края</w:t>
      </w:r>
    </w:p>
    <w:p w:rsidR="00281A4D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___</w:t>
      </w:r>
      <w:r w:rsidRPr="00DA7D65"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281A4D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___</w:t>
      </w:r>
      <w:r w:rsidRPr="00DA7D65"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281A4D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proofErr w:type="gramStart"/>
      <w:r w:rsidR="00281A4D" w:rsidRPr="00DA7D65">
        <w:rPr>
          <w:rFonts w:ascii="Arial" w:hAnsi="Arial" w:cs="Arial"/>
          <w:sz w:val="24"/>
          <w:szCs w:val="24"/>
          <w:lang w:eastAsia="ru-RU"/>
        </w:rPr>
        <w:t>проживающего</w:t>
      </w:r>
      <w:proofErr w:type="gramEnd"/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 (ей) по адресу:</w:t>
      </w:r>
    </w:p>
    <w:p w:rsidR="00281A4D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___</w:t>
      </w:r>
      <w:r w:rsidRPr="00DA7D65"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1A4D" w:rsidRPr="00DA7D65" w:rsidRDefault="0088421C" w:rsidP="001067A3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З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аявление</w:t>
      </w: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1A4D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Прошу выдать архивную справку (копию, выписку)</w:t>
      </w:r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О чём __________________________</w:t>
      </w:r>
      <w:r w:rsidR="001067A3">
        <w:rPr>
          <w:rFonts w:ascii="Arial" w:hAnsi="Arial" w:cs="Arial"/>
          <w:sz w:val="24"/>
          <w:szCs w:val="24"/>
          <w:lang w:eastAsia="ru-RU"/>
        </w:rPr>
        <w:t>_____</w:t>
      </w:r>
      <w:r w:rsidRPr="00DA7D65">
        <w:rPr>
          <w:rFonts w:ascii="Arial" w:hAnsi="Arial" w:cs="Arial"/>
          <w:sz w:val="24"/>
          <w:szCs w:val="24"/>
          <w:lang w:eastAsia="ru-RU"/>
        </w:rPr>
        <w:t>_________________________________</w:t>
      </w:r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______________________________</w:t>
      </w:r>
      <w:r w:rsidR="001067A3">
        <w:rPr>
          <w:rFonts w:ascii="Arial" w:hAnsi="Arial" w:cs="Arial"/>
          <w:sz w:val="24"/>
          <w:szCs w:val="24"/>
          <w:lang w:eastAsia="ru-RU"/>
        </w:rPr>
        <w:t>_____</w:t>
      </w:r>
      <w:r w:rsidRPr="00DA7D65">
        <w:rPr>
          <w:rFonts w:ascii="Arial" w:hAnsi="Arial" w:cs="Arial"/>
          <w:sz w:val="24"/>
          <w:szCs w:val="24"/>
          <w:lang w:eastAsia="ru-RU"/>
        </w:rPr>
        <w:t>___________________________________</w:t>
      </w:r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______________________________</w:t>
      </w:r>
      <w:r w:rsidR="001067A3">
        <w:rPr>
          <w:rFonts w:ascii="Arial" w:hAnsi="Arial" w:cs="Arial"/>
          <w:sz w:val="24"/>
          <w:szCs w:val="24"/>
          <w:lang w:eastAsia="ru-RU"/>
        </w:rPr>
        <w:t>_____</w:t>
      </w:r>
      <w:r w:rsidRPr="00DA7D65">
        <w:rPr>
          <w:rFonts w:ascii="Arial" w:hAnsi="Arial" w:cs="Arial"/>
          <w:sz w:val="24"/>
          <w:szCs w:val="24"/>
          <w:lang w:eastAsia="ru-RU"/>
        </w:rPr>
        <w:t>___________________________________</w:t>
      </w:r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_____________________________</w:t>
      </w:r>
      <w:r w:rsidR="001067A3">
        <w:rPr>
          <w:rFonts w:ascii="Arial" w:hAnsi="Arial" w:cs="Arial"/>
          <w:sz w:val="24"/>
          <w:szCs w:val="24"/>
          <w:lang w:eastAsia="ru-RU"/>
        </w:rPr>
        <w:t>_____</w:t>
      </w:r>
      <w:r w:rsidRPr="00DA7D65">
        <w:rPr>
          <w:rFonts w:ascii="Arial" w:hAnsi="Arial" w:cs="Arial"/>
          <w:sz w:val="24"/>
          <w:szCs w:val="24"/>
          <w:lang w:eastAsia="ru-RU"/>
        </w:rPr>
        <w:t>____________________________________</w:t>
      </w:r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Для каких целей __________________</w:t>
      </w:r>
      <w:r w:rsidR="001067A3">
        <w:rPr>
          <w:rFonts w:ascii="Arial" w:hAnsi="Arial" w:cs="Arial"/>
          <w:sz w:val="24"/>
          <w:szCs w:val="24"/>
          <w:lang w:eastAsia="ru-RU"/>
        </w:rPr>
        <w:t>_____</w:t>
      </w:r>
      <w:r w:rsidRPr="00DA7D65">
        <w:rPr>
          <w:rFonts w:ascii="Arial" w:hAnsi="Arial" w:cs="Arial"/>
          <w:sz w:val="24"/>
          <w:szCs w:val="24"/>
          <w:lang w:eastAsia="ru-RU"/>
        </w:rPr>
        <w:t>________________________________</w:t>
      </w: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______________ 20 г. Подпись__________</w:t>
      </w:r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 </w:t>
      </w:r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 </w:t>
      </w:r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 </w:t>
      </w:r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 </w:t>
      </w:r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 </w:t>
      </w:r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 </w:t>
      </w:r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 </w:t>
      </w:r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 </w:t>
      </w:r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 </w:t>
      </w:r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 </w:t>
      </w:r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 </w:t>
      </w:r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 </w:t>
      </w: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67A3" w:rsidRDefault="001067A3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67A3" w:rsidRDefault="001067A3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67A3" w:rsidRDefault="001067A3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67A3" w:rsidRDefault="001067A3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67A3" w:rsidRDefault="001067A3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67A3" w:rsidRDefault="001067A3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67A3" w:rsidRPr="00DA7D65" w:rsidRDefault="001067A3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1A4D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Приложение</w:t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№ 2</w:t>
      </w:r>
    </w:p>
    <w:p w:rsidR="00281A4D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к административному регламенту</w:t>
      </w: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proofErr w:type="gramStart"/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по выдаче архивных справок (о </w:t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gramEnd"/>
    </w:p>
    <w:p w:rsidR="00281A4D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заработной</w:t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плате</w:t>
      </w:r>
    </w:p>
    <w:p w:rsidR="00281A4D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в Администрацию</w:t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Родинского</w:t>
      </w: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сельсовета Родинского района</w:t>
      </w:r>
    </w:p>
    <w:p w:rsidR="00281A4D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Алтайского края                                                                     </w:t>
      </w:r>
    </w:p>
    <w:p w:rsidR="0088421C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proofErr w:type="gramStart"/>
      <w:r w:rsidR="00281A4D" w:rsidRPr="00DA7D65">
        <w:rPr>
          <w:rFonts w:ascii="Arial" w:hAnsi="Arial" w:cs="Arial"/>
          <w:sz w:val="24"/>
          <w:szCs w:val="24"/>
          <w:lang w:eastAsia="ru-RU"/>
        </w:rPr>
        <w:t>(только для женщин указать</w:t>
      </w:r>
      <w:proofErr w:type="gramEnd"/>
    </w:p>
    <w:p w:rsidR="00281A4D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фамилию от браков и</w:t>
      </w:r>
      <w:r w:rsidRPr="00DA7D6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девичью)</w:t>
      </w:r>
    </w:p>
    <w:p w:rsidR="00281A4D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proofErr w:type="gramStart"/>
      <w:r w:rsidR="00281A4D" w:rsidRPr="00DA7D65">
        <w:rPr>
          <w:rFonts w:ascii="Arial" w:hAnsi="Arial" w:cs="Arial"/>
          <w:sz w:val="24"/>
          <w:szCs w:val="24"/>
          <w:lang w:eastAsia="ru-RU"/>
        </w:rPr>
        <w:t>проживающего</w:t>
      </w:r>
      <w:proofErr w:type="gramEnd"/>
      <w:r w:rsidR="00281A4D" w:rsidRPr="00DA7D65">
        <w:rPr>
          <w:rFonts w:ascii="Arial" w:hAnsi="Arial" w:cs="Arial"/>
          <w:sz w:val="24"/>
          <w:szCs w:val="24"/>
          <w:lang w:eastAsia="ru-RU"/>
        </w:rPr>
        <w:t xml:space="preserve"> (ей) по адресу:</w:t>
      </w:r>
    </w:p>
    <w:p w:rsidR="00281A4D" w:rsidRPr="00DA7D65" w:rsidRDefault="0088421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BE18DC" w:rsidRPr="00DA7D65">
        <w:rPr>
          <w:rFonts w:ascii="Arial" w:hAnsi="Arial" w:cs="Arial"/>
          <w:sz w:val="24"/>
          <w:szCs w:val="24"/>
          <w:lang w:eastAsia="ru-RU"/>
        </w:rPr>
        <w:t xml:space="preserve">       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_</w:t>
      </w:r>
      <w:r w:rsidR="00BE18DC" w:rsidRPr="00DA7D65">
        <w:rPr>
          <w:rFonts w:ascii="Arial" w:hAnsi="Arial" w:cs="Arial"/>
          <w:sz w:val="24"/>
          <w:szCs w:val="24"/>
          <w:lang w:eastAsia="ru-RU"/>
        </w:rPr>
        <w:t>____________________________</w:t>
      </w:r>
    </w:p>
    <w:p w:rsidR="00281A4D" w:rsidRPr="00DA7D65" w:rsidRDefault="00BE18D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___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_</w:t>
      </w:r>
      <w:r w:rsidRPr="00DA7D65"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281A4D" w:rsidRPr="00DA7D65" w:rsidRDefault="00BE18D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Те</w:t>
      </w:r>
      <w:r w:rsidRPr="00DA7D65">
        <w:rPr>
          <w:rFonts w:ascii="Arial" w:hAnsi="Arial" w:cs="Arial"/>
          <w:sz w:val="24"/>
          <w:szCs w:val="24"/>
          <w:lang w:eastAsia="ru-RU"/>
        </w:rPr>
        <w:t>л:_________________________</w:t>
      </w:r>
    </w:p>
    <w:p w:rsidR="00BE18DC" w:rsidRPr="00DA7D65" w:rsidRDefault="00BE18D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1A4D" w:rsidRPr="00DA7D65" w:rsidRDefault="00BE18DC" w:rsidP="001067A3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З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аявление</w:t>
      </w:r>
    </w:p>
    <w:p w:rsidR="00BE18DC" w:rsidRPr="00DA7D65" w:rsidRDefault="00BE18D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1A4D" w:rsidRPr="00DA7D65" w:rsidRDefault="00BE18D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Прошу Вас выдать архивную справку о ______</w:t>
      </w:r>
      <w:r w:rsidR="0043486E"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281A4D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  <w:r w:rsidR="00BE18DC" w:rsidRPr="00DA7D65">
        <w:rPr>
          <w:rFonts w:ascii="Arial" w:hAnsi="Arial" w:cs="Arial"/>
          <w:sz w:val="24"/>
          <w:szCs w:val="24"/>
          <w:lang w:eastAsia="ru-RU"/>
        </w:rPr>
        <w:t>__________________________________________________________</w:t>
      </w:r>
      <w:r w:rsidR="0043486E">
        <w:rPr>
          <w:rFonts w:ascii="Arial" w:hAnsi="Arial" w:cs="Arial"/>
          <w:sz w:val="24"/>
          <w:szCs w:val="24"/>
          <w:lang w:eastAsia="ru-RU"/>
        </w:rPr>
        <w:t>________</w:t>
      </w:r>
      <w:r w:rsidR="00BE18DC" w:rsidRPr="00DA7D65">
        <w:rPr>
          <w:rFonts w:ascii="Arial" w:hAnsi="Arial" w:cs="Arial"/>
          <w:sz w:val="24"/>
          <w:szCs w:val="24"/>
          <w:lang w:eastAsia="ru-RU"/>
        </w:rPr>
        <w:t>____</w:t>
      </w:r>
      <w:r w:rsidRPr="00DA7D65">
        <w:rPr>
          <w:rFonts w:ascii="Arial" w:hAnsi="Arial" w:cs="Arial"/>
          <w:sz w:val="24"/>
          <w:szCs w:val="24"/>
          <w:lang w:eastAsia="ru-RU"/>
        </w:rPr>
        <w:t>__</w:t>
      </w:r>
    </w:p>
    <w:p w:rsidR="0043486E" w:rsidRPr="00DA7D65" w:rsidRDefault="0043486E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281A4D" w:rsidRPr="00DA7D65" w:rsidRDefault="0043486E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Работал (а)________</w:t>
      </w:r>
      <w:r w:rsidR="00BE18DC" w:rsidRPr="00DA7D65">
        <w:rPr>
          <w:rFonts w:ascii="Arial" w:hAnsi="Arial" w:cs="Arial"/>
          <w:sz w:val="24"/>
          <w:szCs w:val="24"/>
          <w:lang w:eastAsia="ru-RU"/>
        </w:rPr>
        <w:t>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</w:t>
      </w:r>
    </w:p>
    <w:p w:rsidR="00281A4D" w:rsidRPr="00DA7D65" w:rsidRDefault="0043486E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Прием: _____________________________________________________________________</w:t>
      </w:r>
      <w:r w:rsidR="00281A4D" w:rsidRPr="00DA7D65">
        <w:rPr>
          <w:rFonts w:ascii="Arial" w:hAnsi="Arial" w:cs="Arial"/>
          <w:sz w:val="24"/>
          <w:szCs w:val="24"/>
          <w:lang w:eastAsia="ru-RU"/>
        </w:rPr>
        <w:t>Увольнение:_______________________________</w:t>
      </w:r>
      <w:r w:rsidR="00BE18DC" w:rsidRPr="00DA7D65">
        <w:rPr>
          <w:rFonts w:ascii="Arial" w:hAnsi="Arial" w:cs="Arial"/>
          <w:sz w:val="24"/>
          <w:szCs w:val="24"/>
          <w:lang w:eastAsia="ru-RU"/>
        </w:rPr>
        <w:t>_____________</w:t>
      </w:r>
      <w:r>
        <w:rPr>
          <w:rFonts w:ascii="Arial" w:hAnsi="Arial" w:cs="Arial"/>
          <w:sz w:val="24"/>
          <w:szCs w:val="24"/>
          <w:lang w:eastAsia="ru-RU"/>
        </w:rPr>
        <w:t>_______________</w:t>
      </w:r>
    </w:p>
    <w:p w:rsidR="00BE18DC" w:rsidRPr="00DA7D65" w:rsidRDefault="00BE18DC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1A4D" w:rsidRPr="00DA7D65" w:rsidRDefault="00281A4D" w:rsidP="00DA7D6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A7D65">
        <w:rPr>
          <w:rFonts w:ascii="Arial" w:hAnsi="Arial" w:cs="Arial"/>
          <w:sz w:val="24"/>
          <w:szCs w:val="24"/>
          <w:lang w:eastAsia="ru-RU"/>
        </w:rPr>
        <w:t>_________________ 20 г. Подпись______________</w:t>
      </w:r>
    </w:p>
    <w:p w:rsidR="00C81152" w:rsidRDefault="00C81152" w:rsidP="00DA7D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3486E" w:rsidRDefault="0043486E" w:rsidP="00DA7D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3486E" w:rsidRDefault="0043486E" w:rsidP="00DA7D6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28.04.2016</w:t>
      </w:r>
    </w:p>
    <w:p w:rsidR="0043486E" w:rsidRPr="00DA7D65" w:rsidRDefault="0043486E" w:rsidP="00DA7D6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A92457">
        <w:rPr>
          <w:rFonts w:ascii="Arial" w:hAnsi="Arial" w:cs="Arial"/>
          <w:sz w:val="24"/>
          <w:szCs w:val="24"/>
        </w:rPr>
        <w:t xml:space="preserve"> 132</w:t>
      </w:r>
      <w:bookmarkStart w:id="0" w:name="_GoBack"/>
      <w:bookmarkEnd w:id="0"/>
    </w:p>
    <w:sectPr w:rsidR="0043486E" w:rsidRPr="00DA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4D"/>
    <w:rsid w:val="000E18B1"/>
    <w:rsid w:val="001067A3"/>
    <w:rsid w:val="001B0057"/>
    <w:rsid w:val="00281A4D"/>
    <w:rsid w:val="002F3D17"/>
    <w:rsid w:val="003E2791"/>
    <w:rsid w:val="003F067E"/>
    <w:rsid w:val="0043486E"/>
    <w:rsid w:val="005440ED"/>
    <w:rsid w:val="006175F2"/>
    <w:rsid w:val="006F223A"/>
    <w:rsid w:val="0088421C"/>
    <w:rsid w:val="008C4281"/>
    <w:rsid w:val="008E024F"/>
    <w:rsid w:val="00927401"/>
    <w:rsid w:val="00965294"/>
    <w:rsid w:val="009D748E"/>
    <w:rsid w:val="00A01B41"/>
    <w:rsid w:val="00A2766B"/>
    <w:rsid w:val="00A92457"/>
    <w:rsid w:val="00BD4D30"/>
    <w:rsid w:val="00BE18DC"/>
    <w:rsid w:val="00BF18E7"/>
    <w:rsid w:val="00BF627C"/>
    <w:rsid w:val="00C332D1"/>
    <w:rsid w:val="00C81152"/>
    <w:rsid w:val="00DA7D65"/>
    <w:rsid w:val="00E9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2016-06-22T08:27:00Z</cp:lastPrinted>
  <dcterms:created xsi:type="dcterms:W3CDTF">2016-02-05T03:54:00Z</dcterms:created>
  <dcterms:modified xsi:type="dcterms:W3CDTF">2016-12-07T03:03:00Z</dcterms:modified>
</cp:coreProperties>
</file>