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7A" w:rsidRPr="00FE307C" w:rsidRDefault="00B67E7A" w:rsidP="00B67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РОДИНСКОГО СЕЛЬСОВЕТА </w:t>
      </w:r>
      <w:r w:rsidRPr="00FE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РОДИНСКОГО РАЙОНА АЛТАЙСКОГО КРАЯ</w:t>
      </w:r>
    </w:p>
    <w:p w:rsidR="00B67E7A" w:rsidRPr="00FE307C" w:rsidRDefault="00B67E7A" w:rsidP="00B67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E7A" w:rsidRPr="00FE307C" w:rsidRDefault="00B67E7A" w:rsidP="00B67E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B67E7A" w:rsidRDefault="00B67E7A" w:rsidP="00B67E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рассмотрению материалов и предложений для занесения кандидатов на Доску Почета «Ими гордится село»</w:t>
      </w:r>
    </w:p>
    <w:p w:rsidR="00B67E7A" w:rsidRDefault="00B67E7A" w:rsidP="00B67E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E7A" w:rsidRDefault="00B67E7A" w:rsidP="00B67E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Родино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18.06.2015</w:t>
      </w:r>
    </w:p>
    <w:p w:rsidR="00B67E7A" w:rsidRDefault="00B67E7A" w:rsidP="00B67E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B67E7A" w:rsidRDefault="00B67E7A" w:rsidP="00B67E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Присутствовало: 7 человек</w:t>
      </w:r>
    </w:p>
    <w:p w:rsidR="00B67E7A" w:rsidRDefault="00B67E7A" w:rsidP="00B67E7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Администрации,</w:t>
      </w:r>
    </w:p>
    <w:p w:rsidR="00B67E7A" w:rsidRDefault="00B67E7A" w:rsidP="00B67E7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председатель комиссии; И.Г. Орехов, </w:t>
      </w:r>
    </w:p>
    <w:p w:rsidR="00B67E7A" w:rsidRDefault="00B67E7A" w:rsidP="00B67E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заместитель председателя; Т.Г.  </w:t>
      </w:r>
    </w:p>
    <w:p w:rsidR="00B67E7A" w:rsidRDefault="00B67E7A" w:rsidP="00B67E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комиссии;</w:t>
      </w:r>
    </w:p>
    <w:p w:rsidR="00B67E7A" w:rsidRDefault="00B67E7A" w:rsidP="00B67E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Члены комиссии:</w:t>
      </w:r>
    </w:p>
    <w:p w:rsidR="00B67E7A" w:rsidRDefault="00B67E7A" w:rsidP="00B67E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С.И. Сердюк, Н.И. Удовиченко, А.Г. </w:t>
      </w:r>
    </w:p>
    <w:p w:rsidR="00B67E7A" w:rsidRDefault="00B67E7A" w:rsidP="00B67E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Демченко,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Кирячок</w:t>
      </w:r>
      <w:proofErr w:type="spellEnd"/>
    </w:p>
    <w:p w:rsidR="00B67E7A" w:rsidRDefault="00B67E7A" w:rsidP="00B67E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E7A" w:rsidRDefault="00B67E7A" w:rsidP="00B67E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B67E7A" w:rsidRDefault="00B67E7A" w:rsidP="00B67E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E7A" w:rsidRPr="000631B0" w:rsidRDefault="00B67E7A" w:rsidP="00B67E7A">
      <w:pPr>
        <w:pStyle w:val="a3"/>
        <w:keepNext/>
        <w:numPr>
          <w:ilvl w:val="0"/>
          <w:numId w:val="1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кандидатур для занесения на Доску Почета «Ими гордится село».</w:t>
      </w:r>
    </w:p>
    <w:p w:rsidR="00B67E7A" w:rsidRPr="00FE307C" w:rsidRDefault="00B67E7A" w:rsidP="00B67E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E7A" w:rsidRDefault="00B67E7A" w:rsidP="00B67E7A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 комиссии, который ознакомил членов комиссии со всеми предоставленными материалами на кандидатов для занесения на Доску Почета «Ими гордится село».</w:t>
      </w:r>
    </w:p>
    <w:p w:rsidR="00B67E7A" w:rsidRPr="000631B0" w:rsidRDefault="00B67E7A" w:rsidP="00B67E7A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рассмотрению материалов и предложений для занесения на Доску Почета «Ими гордится село» РЕШИЛА:</w:t>
      </w:r>
    </w:p>
    <w:p w:rsidR="00B67E7A" w:rsidRPr="00FE307C" w:rsidRDefault="00B67E7A" w:rsidP="00B67E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E4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Утвердить список для занесения на Доску Почета «Ими гордится село» следующие кандидатуры:</w:t>
      </w:r>
    </w:p>
    <w:p w:rsidR="00B67E7A" w:rsidRPr="009305C6" w:rsidRDefault="00B67E7A" w:rsidP="00B67E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021BF2">
        <w:rPr>
          <w:rFonts w:ascii="Times New Roman" w:eastAsia="Calibri" w:hAnsi="Times New Roman" w:cs="Times New Roman"/>
          <w:b/>
          <w:sz w:val="28"/>
          <w:szCs w:val="28"/>
        </w:rPr>
        <w:t>Шевченко Ирина Николаевна</w:t>
      </w:r>
      <w:r w:rsidRPr="009305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врач невролог КГБУЗ «ЦРБ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Родино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305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E7A" w:rsidRPr="002E4118" w:rsidRDefault="00B67E7A" w:rsidP="00B67E7A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118">
        <w:rPr>
          <w:rFonts w:ascii="Times New Roman" w:eastAsia="Calibri" w:hAnsi="Times New Roman" w:cs="Times New Roman"/>
          <w:b/>
          <w:sz w:val="28"/>
          <w:szCs w:val="28"/>
        </w:rPr>
        <w:t>Кливер Наталья Викторовна</w:t>
      </w:r>
      <w:r w:rsidRPr="002E4118">
        <w:rPr>
          <w:rFonts w:ascii="Times New Roman" w:eastAsia="Calibri" w:hAnsi="Times New Roman" w:cs="Times New Roman"/>
          <w:sz w:val="28"/>
          <w:szCs w:val="28"/>
        </w:rPr>
        <w:t>, ведущий инспектор 2 категории КГКУ «Центр занятости населения Родинского района».</w:t>
      </w:r>
    </w:p>
    <w:p w:rsidR="00B67E7A" w:rsidRPr="009305C6" w:rsidRDefault="00B67E7A" w:rsidP="00B67E7A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76E">
        <w:rPr>
          <w:rFonts w:ascii="Times New Roman" w:eastAsia="Calibri" w:hAnsi="Times New Roman" w:cs="Times New Roman"/>
          <w:b/>
          <w:sz w:val="28"/>
          <w:szCs w:val="28"/>
        </w:rPr>
        <w:t>Герман Петр Альфредович</w:t>
      </w:r>
      <w:r w:rsidRPr="009305C6">
        <w:rPr>
          <w:rFonts w:ascii="Times New Roman" w:eastAsia="Calibri" w:hAnsi="Times New Roman" w:cs="Times New Roman"/>
          <w:sz w:val="28"/>
          <w:szCs w:val="28"/>
        </w:rPr>
        <w:t>, машинист автогре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305C6">
        <w:rPr>
          <w:rFonts w:ascii="Times New Roman" w:eastAsia="Calibri" w:hAnsi="Times New Roman" w:cs="Times New Roman"/>
          <w:sz w:val="28"/>
          <w:szCs w:val="28"/>
        </w:rPr>
        <w:t xml:space="preserve">дера </w:t>
      </w:r>
      <w:r>
        <w:rPr>
          <w:rFonts w:ascii="Times New Roman" w:eastAsia="Calibri" w:hAnsi="Times New Roman" w:cs="Times New Roman"/>
          <w:sz w:val="28"/>
          <w:szCs w:val="28"/>
        </w:rPr>
        <w:t>«филиал Родинский» ГУП ДХ АК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Юго-Западное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ДСУ»</w:t>
      </w:r>
      <w:r w:rsidRPr="009305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E7A" w:rsidRPr="009305C6" w:rsidRDefault="00B67E7A" w:rsidP="00B67E7A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676E">
        <w:rPr>
          <w:rFonts w:ascii="Times New Roman" w:eastAsia="Calibri" w:hAnsi="Times New Roman" w:cs="Times New Roman"/>
          <w:b/>
          <w:sz w:val="28"/>
          <w:szCs w:val="28"/>
        </w:rPr>
        <w:t>Кирик</w:t>
      </w:r>
      <w:proofErr w:type="spellEnd"/>
      <w:r w:rsidRPr="0031676E">
        <w:rPr>
          <w:rFonts w:ascii="Times New Roman" w:eastAsia="Calibri" w:hAnsi="Times New Roman" w:cs="Times New Roman"/>
          <w:b/>
          <w:sz w:val="28"/>
          <w:szCs w:val="28"/>
        </w:rPr>
        <w:t xml:space="preserve"> Татьяна Витальевна</w:t>
      </w:r>
      <w:r w:rsidRPr="009305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Управления-начальник отдела назначения, перерасчета, выплаты пенсий и оценки пенсионных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застрахованных лиц ГУ-УПФР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Родинском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районе.</w:t>
      </w:r>
    </w:p>
    <w:p w:rsidR="00B67E7A" w:rsidRPr="009305C6" w:rsidRDefault="00B67E7A" w:rsidP="00B67E7A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676E">
        <w:rPr>
          <w:rFonts w:ascii="Times New Roman" w:eastAsia="Calibri" w:hAnsi="Times New Roman" w:cs="Times New Roman"/>
          <w:b/>
          <w:sz w:val="28"/>
          <w:szCs w:val="28"/>
        </w:rPr>
        <w:t>Таранова</w:t>
      </w:r>
      <w:proofErr w:type="spellEnd"/>
      <w:r w:rsidRPr="0031676E">
        <w:rPr>
          <w:rFonts w:ascii="Times New Roman" w:eastAsia="Calibri" w:hAnsi="Times New Roman" w:cs="Times New Roman"/>
          <w:b/>
          <w:sz w:val="28"/>
          <w:szCs w:val="28"/>
        </w:rPr>
        <w:t xml:space="preserve"> Татьяна Юрьевна</w:t>
      </w:r>
      <w:r w:rsidRPr="009305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заместитель директора по учебно-воспитательной работе МБОУ «РСОШ № 2» Родинского района</w:t>
      </w:r>
      <w:r w:rsidRPr="009305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E7A" w:rsidRPr="009305C6" w:rsidRDefault="00B67E7A" w:rsidP="00B67E7A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76E">
        <w:rPr>
          <w:rFonts w:ascii="Times New Roman" w:eastAsia="Calibri" w:hAnsi="Times New Roman" w:cs="Times New Roman"/>
          <w:b/>
          <w:sz w:val="28"/>
          <w:szCs w:val="28"/>
        </w:rPr>
        <w:t>Кругликов Тимофей Яковлевич</w:t>
      </w:r>
      <w:r w:rsidRPr="009305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директор КГБОУ СПО «Родинский медицинский колледж»</w:t>
      </w:r>
      <w:r w:rsidRPr="009305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E7A" w:rsidRPr="009305C6" w:rsidRDefault="00B67E7A" w:rsidP="00B67E7A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676E">
        <w:rPr>
          <w:rFonts w:ascii="Times New Roman" w:eastAsia="Calibri" w:hAnsi="Times New Roman" w:cs="Times New Roman"/>
          <w:b/>
          <w:sz w:val="28"/>
          <w:szCs w:val="28"/>
        </w:rPr>
        <w:t>Лут</w:t>
      </w:r>
      <w:proofErr w:type="spellEnd"/>
      <w:r w:rsidRPr="0031676E">
        <w:rPr>
          <w:rFonts w:ascii="Times New Roman" w:eastAsia="Calibri" w:hAnsi="Times New Roman" w:cs="Times New Roman"/>
          <w:b/>
          <w:sz w:val="28"/>
          <w:szCs w:val="28"/>
        </w:rPr>
        <w:t xml:space="preserve"> Тамара Владимировна</w:t>
      </w:r>
      <w:r w:rsidRPr="009305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воспитатель МКДОУ детский сад «Алёнушка»</w:t>
      </w:r>
      <w:r w:rsidRPr="009305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E7A" w:rsidRDefault="00B67E7A" w:rsidP="00B67E7A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76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Лебедев Борис Николаевич</w:t>
      </w:r>
      <w:r w:rsidRPr="009305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экскаваторщик МУП «Коммунальное хозяйство»</w:t>
      </w:r>
      <w:r w:rsidRPr="009305C6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B67E7A" w:rsidRDefault="00B67E7A" w:rsidP="00B67E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E7A" w:rsidRDefault="00B67E7A" w:rsidP="00B67E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E7A" w:rsidRPr="00FE307C" w:rsidRDefault="00B67E7A" w:rsidP="00B67E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31"/>
          <w:lang w:eastAsia="ru-RU"/>
        </w:rPr>
      </w:pPr>
      <w:r w:rsidRPr="00FE307C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B67E7A" w:rsidRPr="00FE307C" w:rsidRDefault="00B67E7A" w:rsidP="00B67E7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E7A" w:rsidRDefault="00B67E7A" w:rsidP="00B67E7A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lang w:bidi="en-US"/>
        </w:rPr>
      </w:pPr>
      <w:r w:rsidRPr="00FE307C"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lang w:bidi="en-US"/>
        </w:rPr>
        <w:t xml:space="preserve">Председатель комиссии                                                                            </w:t>
      </w:r>
      <w:r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lang w:bidi="en-US"/>
        </w:rPr>
        <w:t xml:space="preserve">В.А.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lang w:bidi="en-US"/>
        </w:rPr>
        <w:t>Кондрик</w:t>
      </w:r>
      <w:proofErr w:type="spellEnd"/>
    </w:p>
    <w:p w:rsidR="00B67E7A" w:rsidRDefault="00B67E7A" w:rsidP="00B67E7A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lang w:bidi="en-US"/>
        </w:rPr>
      </w:pPr>
    </w:p>
    <w:p w:rsidR="00B67E7A" w:rsidRPr="00FE307C" w:rsidRDefault="00B67E7A" w:rsidP="00B67E7A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lang w:bidi="en-US"/>
        </w:rPr>
        <w:t xml:space="preserve">Секретарь комиссии                                                                                  Т.Г.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lang w:bidi="en-US"/>
        </w:rPr>
        <w:t>Буханцева</w:t>
      </w:r>
      <w:proofErr w:type="spellEnd"/>
    </w:p>
    <w:p w:rsidR="00B67E7A" w:rsidRPr="00FE307C" w:rsidRDefault="00B67E7A" w:rsidP="00B67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E7A" w:rsidRPr="00FE307C" w:rsidRDefault="00B67E7A" w:rsidP="00B67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E7A" w:rsidRPr="00FE307C" w:rsidRDefault="00B67E7A" w:rsidP="00B67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E7A" w:rsidRPr="00FE307C" w:rsidRDefault="00B67E7A" w:rsidP="00B67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E7A" w:rsidRPr="00FE307C" w:rsidRDefault="00B67E7A" w:rsidP="00B67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E7A" w:rsidRPr="00FE307C" w:rsidRDefault="00B67E7A" w:rsidP="00B67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E7A" w:rsidRPr="00FE307C" w:rsidRDefault="00B67E7A" w:rsidP="00B67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E7A" w:rsidRPr="00FE307C" w:rsidRDefault="00B67E7A" w:rsidP="00B67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E7A" w:rsidRPr="00FE307C" w:rsidRDefault="00B67E7A" w:rsidP="00B67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52" w:rsidRDefault="00C81152">
      <w:bookmarkStart w:id="0" w:name="_GoBack"/>
      <w:bookmarkEnd w:id="0"/>
    </w:p>
    <w:sectPr w:rsidR="00C8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C69"/>
    <w:multiLevelType w:val="hybridMultilevel"/>
    <w:tmpl w:val="05747B9A"/>
    <w:lvl w:ilvl="0" w:tplc="CA582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5132E"/>
    <w:multiLevelType w:val="hybridMultilevel"/>
    <w:tmpl w:val="6FB4C012"/>
    <w:lvl w:ilvl="0" w:tplc="F2E6EC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7A"/>
    <w:rsid w:val="008E024F"/>
    <w:rsid w:val="00B67E7A"/>
    <w:rsid w:val="00C8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2015-09-14T05:12:00Z</dcterms:created>
  <dcterms:modified xsi:type="dcterms:W3CDTF">2015-09-14T05:12:00Z</dcterms:modified>
</cp:coreProperties>
</file>